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text" w:horzAnchor="page" w:tblpX="577" w:tblpY="428"/>
        <w:tblW w:w="10910" w:type="dxa"/>
        <w:tblLook w:val="0000" w:firstRow="0" w:lastRow="0" w:firstColumn="0" w:lastColumn="0" w:noHBand="0" w:noVBand="0"/>
      </w:tblPr>
      <w:tblGrid>
        <w:gridCol w:w="562"/>
        <w:gridCol w:w="1843"/>
        <w:gridCol w:w="2835"/>
        <w:gridCol w:w="4394"/>
        <w:gridCol w:w="1276"/>
      </w:tblGrid>
      <w:tr w:rsidR="00820A23" w14:paraId="1EFCF1B5" w14:textId="77777777" w:rsidTr="00C035EF">
        <w:trPr>
          <w:trHeight w:val="480"/>
        </w:trPr>
        <w:tc>
          <w:tcPr>
            <w:tcW w:w="10910" w:type="dxa"/>
            <w:gridSpan w:val="5"/>
          </w:tcPr>
          <w:p w14:paraId="389221D9" w14:textId="77777777" w:rsidR="00820A23" w:rsidRDefault="00820A23" w:rsidP="00C035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ОРГАНИЗОВАННАЯ 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«ФИЗКУЛЬТУРА»</w:t>
            </w:r>
          </w:p>
          <w:p w14:paraId="59294305" w14:textId="77777777" w:rsidR="00820A23" w:rsidRPr="005F0480" w:rsidRDefault="00820A23" w:rsidP="00C035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ПРЕДШКОЛЬНАЯ ГРУППА</w:t>
            </w:r>
          </w:p>
        </w:tc>
      </w:tr>
      <w:tr w:rsidR="00820A23" w14:paraId="44DE463A" w14:textId="77777777" w:rsidTr="00C035EF">
        <w:tblPrEx>
          <w:tblLook w:val="04A0" w:firstRow="1" w:lastRow="0" w:firstColumn="1" w:lastColumn="0" w:noHBand="0" w:noVBand="1"/>
        </w:tblPrEx>
        <w:tc>
          <w:tcPr>
            <w:tcW w:w="562" w:type="dxa"/>
          </w:tcPr>
          <w:p w14:paraId="68D16CE4" w14:textId="77777777" w:rsidR="00820A23" w:rsidRDefault="00820A23" w:rsidP="00C035E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4B5340" w14:textId="77777777" w:rsidR="00820A23" w:rsidRDefault="00820A23" w:rsidP="00C035E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C591B8" w14:textId="77777777" w:rsidR="00820A23" w:rsidRDefault="00820A23" w:rsidP="00C03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843" w:type="dxa"/>
          </w:tcPr>
          <w:p w14:paraId="37742705" w14:textId="77777777" w:rsidR="00820A23" w:rsidRDefault="00820A23" w:rsidP="00C035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7E09C94C" w14:textId="77777777" w:rsidR="00820A23" w:rsidRDefault="00820A23" w:rsidP="00C035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87C6AAF" w14:textId="77777777" w:rsidR="00820A23" w:rsidRDefault="00820A23" w:rsidP="00C03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835" w:type="dxa"/>
          </w:tcPr>
          <w:p w14:paraId="3815A201" w14:textId="77777777" w:rsidR="00820A23" w:rsidRDefault="00820A23" w:rsidP="00C03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394" w:type="dxa"/>
          </w:tcPr>
          <w:p w14:paraId="30F4BF74" w14:textId="77777777" w:rsidR="00820A23" w:rsidRPr="003166A2" w:rsidRDefault="00820A23" w:rsidP="00C035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38619CBC" w14:textId="77777777" w:rsidR="00820A23" w:rsidRDefault="00820A23" w:rsidP="00C03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C698BD" w14:textId="77777777" w:rsidR="00820A23" w:rsidRDefault="00820A23" w:rsidP="00C03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9D6273" w14:paraId="10F39A59" w14:textId="77777777" w:rsidTr="00C035EF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562" w:type="dxa"/>
            <w:vMerge w:val="restart"/>
          </w:tcPr>
          <w:p w14:paraId="1E39086C" w14:textId="77777777" w:rsidR="009D6273" w:rsidRDefault="009D6273" w:rsidP="00C03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14:paraId="1797378F" w14:textId="77777777" w:rsidR="009D6273" w:rsidRDefault="002C495A" w:rsidP="00C035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СЕНТЯБРЬ</w:t>
            </w:r>
          </w:p>
          <w:p w14:paraId="0D04D98D" w14:textId="4339141E" w:rsidR="00DA60BE" w:rsidRPr="00006FBF" w:rsidRDefault="00DA60BE" w:rsidP="00C035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неделя</w:t>
            </w:r>
          </w:p>
        </w:tc>
        <w:tc>
          <w:tcPr>
            <w:tcW w:w="2835" w:type="dxa"/>
          </w:tcPr>
          <w:p w14:paraId="0E1AA030" w14:textId="54D305C2" w:rsidR="009D6273" w:rsidRPr="00BE3B78" w:rsidRDefault="009D6273" w:rsidP="00C035E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BE3B7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1.ПРАЗДНИК</w:t>
            </w:r>
          </w:p>
        </w:tc>
        <w:tc>
          <w:tcPr>
            <w:tcW w:w="4394" w:type="dxa"/>
          </w:tcPr>
          <w:p w14:paraId="2E7FFA20" w14:textId="3FD802A8" w:rsidR="009D6273" w:rsidRPr="00BE3B78" w:rsidRDefault="00764873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E3B78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276" w:type="dxa"/>
          </w:tcPr>
          <w:p w14:paraId="7EAB694D" w14:textId="3DDDD77F" w:rsidR="009D6273" w:rsidRPr="00BE3B78" w:rsidRDefault="00900554" w:rsidP="00C035EF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BE3B78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01.09</w:t>
            </w:r>
            <w:r w:rsidRPr="00BE3B78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.</w:t>
            </w:r>
          </w:p>
        </w:tc>
      </w:tr>
      <w:tr w:rsidR="009D6273" w:rsidRPr="00B84659" w14:paraId="71B5316B" w14:textId="77777777" w:rsidTr="00C035EF">
        <w:tblPrEx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562" w:type="dxa"/>
            <w:vMerge/>
          </w:tcPr>
          <w:p w14:paraId="2C85F306" w14:textId="77777777" w:rsidR="009D6273" w:rsidRPr="00B84659" w:rsidRDefault="009D627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9C9085E" w14:textId="77777777" w:rsidR="009D6273" w:rsidRPr="00B84659" w:rsidRDefault="009D6273" w:rsidP="00C035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2052DA2A" w14:textId="4D337447" w:rsidR="009D6273" w:rsidRPr="00B84659" w:rsidRDefault="009D6273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"Ходьба по доске шагом".</w:t>
            </w:r>
          </w:p>
        </w:tc>
        <w:tc>
          <w:tcPr>
            <w:tcW w:w="4394" w:type="dxa"/>
          </w:tcPr>
          <w:p w14:paraId="258832D5" w14:textId="0FA21FAF" w:rsidR="009D6273" w:rsidRPr="00B84659" w:rsidRDefault="006034A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</w:rPr>
              <w:t>Научить детей ходить по доске на носках и пятках, совершенствовать навыки катания и броска мяча.</w:t>
            </w:r>
          </w:p>
        </w:tc>
        <w:tc>
          <w:tcPr>
            <w:tcW w:w="1276" w:type="dxa"/>
          </w:tcPr>
          <w:p w14:paraId="7512EA58" w14:textId="6BE90223" w:rsidR="009D6273" w:rsidRPr="00D12367" w:rsidRDefault="00D1236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03.09.</w:t>
            </w:r>
          </w:p>
        </w:tc>
      </w:tr>
      <w:tr w:rsidR="009D6273" w:rsidRPr="00B84659" w14:paraId="7B1B2CEA" w14:textId="77777777" w:rsidTr="00C035EF">
        <w:tblPrEx>
          <w:tblLook w:val="04A0" w:firstRow="1" w:lastRow="0" w:firstColumn="1" w:lastColumn="0" w:noHBand="0" w:noVBand="1"/>
        </w:tblPrEx>
        <w:trPr>
          <w:trHeight w:val="475"/>
        </w:trPr>
        <w:tc>
          <w:tcPr>
            <w:tcW w:w="562" w:type="dxa"/>
            <w:vMerge/>
          </w:tcPr>
          <w:p w14:paraId="2FA9C419" w14:textId="77777777" w:rsidR="009D6273" w:rsidRPr="00B84659" w:rsidRDefault="009D627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ED4BB2A" w14:textId="77777777" w:rsidR="009D6273" w:rsidRPr="00B84659" w:rsidRDefault="009D6273" w:rsidP="00C035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621D0A0E" w14:textId="0556876A" w:rsidR="009D6273" w:rsidRPr="00B84659" w:rsidRDefault="009D6273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Паровоз мчится вперед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394" w:type="dxa"/>
          </w:tcPr>
          <w:p w14:paraId="0F17A616" w14:textId="758859A5" w:rsidR="009D6273" w:rsidRPr="00B84659" w:rsidRDefault="00BD192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24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выполнять основные виды движений: бег в колонне по одному, прыжки с продвижением вперед, подлезание под низкую преграду.</w:t>
            </w:r>
          </w:p>
        </w:tc>
        <w:tc>
          <w:tcPr>
            <w:tcW w:w="1276" w:type="dxa"/>
          </w:tcPr>
          <w:p w14:paraId="194B5C28" w14:textId="1DA71C96" w:rsidR="009D6273" w:rsidRPr="00D12367" w:rsidRDefault="00D1236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</w:t>
            </w:r>
          </w:p>
        </w:tc>
      </w:tr>
      <w:tr w:rsidR="009660C8" w:rsidRPr="00B84659" w14:paraId="5317C5A7" w14:textId="77777777" w:rsidTr="00C035EF">
        <w:tblPrEx>
          <w:tblLook w:val="04A0" w:firstRow="1" w:lastRow="0" w:firstColumn="1" w:lastColumn="0" w:noHBand="0" w:noVBand="1"/>
        </w:tblPrEx>
        <w:trPr>
          <w:trHeight w:val="868"/>
        </w:trPr>
        <w:tc>
          <w:tcPr>
            <w:tcW w:w="562" w:type="dxa"/>
            <w:vMerge w:val="restart"/>
          </w:tcPr>
          <w:p w14:paraId="726CE9E2" w14:textId="77777777" w:rsidR="009660C8" w:rsidRPr="00B84659" w:rsidRDefault="009660C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7557F42" w14:textId="730681FC" w:rsidR="009660C8" w:rsidRPr="00B84659" w:rsidRDefault="00982511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2835" w:type="dxa"/>
          </w:tcPr>
          <w:p w14:paraId="05FFE012" w14:textId="25E1BA46" w:rsidR="009660C8" w:rsidRPr="00B84659" w:rsidRDefault="009660C8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"Ходьба на четвереньках, толкание мяча головой"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394" w:type="dxa"/>
          </w:tcPr>
          <w:p w14:paraId="4443C4E4" w14:textId="48FD8A8C" w:rsidR="009660C8" w:rsidRPr="00B84659" w:rsidRDefault="008D383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83F">
              <w:rPr>
                <w:rFonts w:ascii="Times New Roman" w:hAnsi="Times New Roman" w:cs="Times New Roman"/>
                <w:sz w:val="24"/>
                <w:szCs w:val="24"/>
              </w:rPr>
              <w:t>Формировать умение выполнять основные виды движений: ходьба на четвереньках, толкание мяча головой, переворот и бросок мяча в кольцо.</w:t>
            </w:r>
          </w:p>
        </w:tc>
        <w:tc>
          <w:tcPr>
            <w:tcW w:w="1276" w:type="dxa"/>
          </w:tcPr>
          <w:p w14:paraId="76E53B10" w14:textId="2EE0B6AD" w:rsidR="009660C8" w:rsidRPr="00D12367" w:rsidRDefault="00D1236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08.09.</w:t>
            </w:r>
          </w:p>
        </w:tc>
      </w:tr>
      <w:tr w:rsidR="009660C8" w:rsidRPr="00B84659" w14:paraId="57665341" w14:textId="77777777" w:rsidTr="00C035EF">
        <w:tblPrEx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562" w:type="dxa"/>
            <w:vMerge/>
          </w:tcPr>
          <w:p w14:paraId="4A951AE6" w14:textId="77777777" w:rsidR="009660C8" w:rsidRPr="00B84659" w:rsidRDefault="009660C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535D035" w14:textId="77777777" w:rsidR="009660C8" w:rsidRPr="00B84659" w:rsidRDefault="009660C8" w:rsidP="00C035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C815541" w14:textId="75664FB8" w:rsidR="009660C8" w:rsidRPr="00B84659" w:rsidRDefault="009660C8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"Спорт - красота жизни"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</w:t>
            </w:r>
          </w:p>
        </w:tc>
        <w:tc>
          <w:tcPr>
            <w:tcW w:w="4394" w:type="dxa"/>
          </w:tcPr>
          <w:p w14:paraId="58B0437A" w14:textId="0AE524AA" w:rsidR="009660C8" w:rsidRPr="00B84659" w:rsidRDefault="00D867A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7A4">
              <w:rPr>
                <w:rFonts w:ascii="Times New Roman" w:hAnsi="Times New Roman" w:cs="Times New Roman"/>
                <w:sz w:val="24"/>
                <w:szCs w:val="24"/>
              </w:rPr>
              <w:t>Развивать у детей навыки метания мяча двумя руками вверх, подлезания под низкую преграду, бега врассыпную, прыжков с продвижением вперед.</w:t>
            </w:r>
          </w:p>
        </w:tc>
        <w:tc>
          <w:tcPr>
            <w:tcW w:w="1276" w:type="dxa"/>
          </w:tcPr>
          <w:p w14:paraId="7D19873E" w14:textId="08AA5E15" w:rsidR="009660C8" w:rsidRPr="00D12367" w:rsidRDefault="00D1236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10.09.</w:t>
            </w:r>
          </w:p>
        </w:tc>
      </w:tr>
      <w:tr w:rsidR="009660C8" w:rsidRPr="00B84659" w14:paraId="0B682A69" w14:textId="77777777" w:rsidTr="00C035EF">
        <w:tblPrEx>
          <w:tblLook w:val="04A0" w:firstRow="1" w:lastRow="0" w:firstColumn="1" w:lastColumn="0" w:noHBand="0" w:noVBand="1"/>
        </w:tblPrEx>
        <w:trPr>
          <w:trHeight w:val="602"/>
        </w:trPr>
        <w:tc>
          <w:tcPr>
            <w:tcW w:w="562" w:type="dxa"/>
            <w:vMerge/>
          </w:tcPr>
          <w:p w14:paraId="127693C2" w14:textId="77777777" w:rsidR="009660C8" w:rsidRPr="00B84659" w:rsidRDefault="009660C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0F37D1" w14:textId="77777777" w:rsidR="009660C8" w:rsidRPr="00B84659" w:rsidRDefault="009660C8" w:rsidP="00C035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64DD2B8F" w14:textId="0F5C7A01" w:rsidR="009660C8" w:rsidRPr="00B84659" w:rsidRDefault="009660C8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84659">
              <w:rPr>
                <w:rFonts w:ascii="Times New Roman" w:hAnsi="Times New Roman" w:cs="Times New Roman"/>
                <w:sz w:val="24"/>
                <w:szCs w:val="24"/>
              </w:rPr>
              <w:t>Ходьба по канату переменным шагом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84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394" w:type="dxa"/>
          </w:tcPr>
          <w:p w14:paraId="13DCF69A" w14:textId="24C386BF" w:rsidR="009660C8" w:rsidRPr="00B84659" w:rsidRDefault="008E5E6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6C">
              <w:rPr>
                <w:rFonts w:ascii="Times New Roman" w:hAnsi="Times New Roman" w:cs="Times New Roman"/>
                <w:sz w:val="24"/>
                <w:szCs w:val="24"/>
              </w:rPr>
              <w:t>Учить детей ходьбе по канату переменным шагом, переходу из дуги в наклон, перестроению из строя в ряд и обратно. Учить правильно принимать рапорт.</w:t>
            </w:r>
          </w:p>
        </w:tc>
        <w:tc>
          <w:tcPr>
            <w:tcW w:w="1276" w:type="dxa"/>
          </w:tcPr>
          <w:p w14:paraId="1EED29C5" w14:textId="46924CF5" w:rsidR="009660C8" w:rsidRPr="00D12367" w:rsidRDefault="00D1236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341A57" w:rsidRPr="00B84659" w14:paraId="1FD41826" w14:textId="77777777" w:rsidTr="00C035EF">
        <w:tblPrEx>
          <w:tblLook w:val="04A0" w:firstRow="1" w:lastRow="0" w:firstColumn="1" w:lastColumn="0" w:noHBand="0" w:noVBand="1"/>
        </w:tblPrEx>
        <w:trPr>
          <w:trHeight w:val="614"/>
        </w:trPr>
        <w:tc>
          <w:tcPr>
            <w:tcW w:w="562" w:type="dxa"/>
            <w:vMerge w:val="restart"/>
          </w:tcPr>
          <w:p w14:paraId="027CBBCA" w14:textId="77777777" w:rsidR="00341A57" w:rsidRPr="00B84659" w:rsidRDefault="00341A57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063CE9CF" w14:textId="5A87A4E9" w:rsidR="00341A57" w:rsidRPr="00B84659" w:rsidRDefault="00341A5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2835" w:type="dxa"/>
          </w:tcPr>
          <w:p w14:paraId="69E2713B" w14:textId="499A4F01" w:rsidR="00341A57" w:rsidRPr="00B84659" w:rsidRDefault="00341A57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"Бросание мяча от пола вверх"</w:t>
            </w:r>
          </w:p>
        </w:tc>
        <w:tc>
          <w:tcPr>
            <w:tcW w:w="4394" w:type="dxa"/>
          </w:tcPr>
          <w:p w14:paraId="2F1EDCC3" w14:textId="3AA2F315" w:rsidR="00341A57" w:rsidRPr="00B84659" w:rsidRDefault="00B57A30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A30">
              <w:rPr>
                <w:rFonts w:ascii="Times New Roman" w:hAnsi="Times New Roman" w:cs="Times New Roman"/>
                <w:sz w:val="24"/>
                <w:szCs w:val="24"/>
              </w:rPr>
              <w:t>Учить детей  ходьбе с высоким подниманием колен, бегу парами, отбиванию мяча от пола двумя руками. Научить детей правильно принимать команды и выполнять упражнения по сигналу.</w:t>
            </w:r>
          </w:p>
        </w:tc>
        <w:tc>
          <w:tcPr>
            <w:tcW w:w="1276" w:type="dxa"/>
          </w:tcPr>
          <w:p w14:paraId="4E07E474" w14:textId="5282A1E1" w:rsidR="00341A57" w:rsidRPr="00D65D8F" w:rsidRDefault="00D65D8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15.09.</w:t>
            </w:r>
          </w:p>
        </w:tc>
      </w:tr>
      <w:tr w:rsidR="00341A57" w:rsidRPr="00B84659" w14:paraId="10E06173" w14:textId="77777777" w:rsidTr="00C035EF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62" w:type="dxa"/>
            <w:vMerge/>
          </w:tcPr>
          <w:p w14:paraId="37541BC0" w14:textId="77777777" w:rsidR="00341A57" w:rsidRPr="00B84659" w:rsidRDefault="00341A57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0B9752F" w14:textId="77777777" w:rsidR="00341A57" w:rsidRPr="00B84659" w:rsidRDefault="00341A5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55D15D25" w14:textId="4AE69D9C" w:rsidR="00341A57" w:rsidRPr="00B84659" w:rsidRDefault="00341A57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"Ходьба по канату переменным шагом".</w:t>
            </w:r>
          </w:p>
        </w:tc>
        <w:tc>
          <w:tcPr>
            <w:tcW w:w="4394" w:type="dxa"/>
          </w:tcPr>
          <w:p w14:paraId="5BEF42CF" w14:textId="4C202C2F" w:rsidR="00341A57" w:rsidRPr="00B84659" w:rsidRDefault="0075473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734">
              <w:rPr>
                <w:rFonts w:ascii="Times New Roman" w:hAnsi="Times New Roman" w:cs="Times New Roman"/>
                <w:sz w:val="24"/>
                <w:szCs w:val="24"/>
              </w:rPr>
              <w:t>Учить детей ходьбе по канату переменным шагом, переходу из дуги в наклон, перестроению из строя в ряд и обратно. Учить правильно принимать рапорт.</w:t>
            </w:r>
          </w:p>
        </w:tc>
        <w:tc>
          <w:tcPr>
            <w:tcW w:w="1276" w:type="dxa"/>
          </w:tcPr>
          <w:p w14:paraId="04E2EE66" w14:textId="06372D87" w:rsidR="00341A57" w:rsidRPr="00D65D8F" w:rsidRDefault="00D65D8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17.09.</w:t>
            </w:r>
          </w:p>
        </w:tc>
      </w:tr>
      <w:tr w:rsidR="00341A57" w:rsidRPr="00B84659" w14:paraId="1BA7ED4D" w14:textId="77777777" w:rsidTr="00C035EF">
        <w:tblPrEx>
          <w:tblLook w:val="04A0" w:firstRow="1" w:lastRow="0" w:firstColumn="1" w:lastColumn="0" w:noHBand="0" w:noVBand="1"/>
        </w:tblPrEx>
        <w:trPr>
          <w:trHeight w:val="156"/>
        </w:trPr>
        <w:tc>
          <w:tcPr>
            <w:tcW w:w="562" w:type="dxa"/>
            <w:vMerge/>
          </w:tcPr>
          <w:p w14:paraId="64781804" w14:textId="77777777" w:rsidR="00341A57" w:rsidRPr="00B84659" w:rsidRDefault="00341A57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E3E399A" w14:textId="77777777" w:rsidR="00341A57" w:rsidRPr="00B84659" w:rsidRDefault="00341A5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6434B537" w14:textId="2D8FF922" w:rsidR="00341A57" w:rsidRPr="00B84659" w:rsidRDefault="00341A57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строй становись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394" w:type="dxa"/>
          </w:tcPr>
          <w:p w14:paraId="5518EAF4" w14:textId="20490CE9" w:rsidR="00341A57" w:rsidRPr="00B84659" w:rsidRDefault="005462C9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2C9">
              <w:rPr>
                <w:rFonts w:ascii="Times New Roman" w:hAnsi="Times New Roman" w:cs="Times New Roman"/>
                <w:sz w:val="24"/>
                <w:szCs w:val="24"/>
              </w:rPr>
              <w:t>Обучать детей ползанию на гимнастической скамейке, ходьбе различными способами, бег парами,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462C9">
              <w:rPr>
                <w:rFonts w:ascii="Times New Roman" w:hAnsi="Times New Roman" w:cs="Times New Roman"/>
                <w:sz w:val="24"/>
                <w:szCs w:val="24"/>
              </w:rPr>
              <w:t>правильному выполнению команд.</w:t>
            </w:r>
          </w:p>
        </w:tc>
        <w:tc>
          <w:tcPr>
            <w:tcW w:w="1276" w:type="dxa"/>
          </w:tcPr>
          <w:p w14:paraId="37FA62AA" w14:textId="1FE9D6BE" w:rsidR="00341A57" w:rsidRPr="00D65D8F" w:rsidRDefault="00D65D8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4C4CBC" w:rsidRPr="00B84659" w14:paraId="4B6FA1F3" w14:textId="77777777" w:rsidTr="00C035EF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562" w:type="dxa"/>
            <w:vMerge w:val="restart"/>
          </w:tcPr>
          <w:p w14:paraId="4DC15898" w14:textId="77777777" w:rsidR="004C4CBC" w:rsidRPr="00B84659" w:rsidRDefault="004C4CB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0D7092C4" w14:textId="084F07D5" w:rsidR="004C4CBC" w:rsidRPr="00B84659" w:rsidRDefault="004C4CB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2835" w:type="dxa"/>
          </w:tcPr>
          <w:p w14:paraId="32BB30FC" w14:textId="5E4F09AD" w:rsidR="004C4CBC" w:rsidRPr="00B84659" w:rsidRDefault="004C4CB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"Подлезание под веревку прямо и боком"</w:t>
            </w:r>
          </w:p>
        </w:tc>
        <w:tc>
          <w:tcPr>
            <w:tcW w:w="4394" w:type="dxa"/>
          </w:tcPr>
          <w:p w14:paraId="52530DD6" w14:textId="19CAD8B8" w:rsidR="004C4CBC" w:rsidRPr="00B84659" w:rsidRDefault="00094019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19">
              <w:rPr>
                <w:rFonts w:ascii="Times New Roman" w:hAnsi="Times New Roman" w:cs="Times New Roman"/>
                <w:sz w:val="24"/>
                <w:szCs w:val="24"/>
              </w:rPr>
              <w:t>Приучать детей к правилам подачи рапорта; учить подлезать под веревку прямо и с боком; приучать ходьбе  полностью касаясь подошвой пола; повышать волевые качества.</w:t>
            </w:r>
          </w:p>
        </w:tc>
        <w:tc>
          <w:tcPr>
            <w:tcW w:w="1276" w:type="dxa"/>
          </w:tcPr>
          <w:p w14:paraId="57469FDC" w14:textId="1B78675D" w:rsidR="004C4CBC" w:rsidRPr="00852F33" w:rsidRDefault="00852F3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22.09.</w:t>
            </w:r>
          </w:p>
        </w:tc>
      </w:tr>
      <w:tr w:rsidR="004C4CBC" w:rsidRPr="00B84659" w14:paraId="6BDAB334" w14:textId="77777777" w:rsidTr="00C035EF">
        <w:tblPrEx>
          <w:tblLook w:val="04A0" w:firstRow="1" w:lastRow="0" w:firstColumn="1" w:lastColumn="0" w:noHBand="0" w:noVBand="1"/>
        </w:tblPrEx>
        <w:trPr>
          <w:trHeight w:val="815"/>
        </w:trPr>
        <w:tc>
          <w:tcPr>
            <w:tcW w:w="562" w:type="dxa"/>
            <w:vMerge/>
          </w:tcPr>
          <w:p w14:paraId="483806ED" w14:textId="77777777" w:rsidR="004C4CBC" w:rsidRPr="00B84659" w:rsidRDefault="004C4CB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6E7D07" w14:textId="77777777" w:rsidR="004C4CBC" w:rsidRPr="00B84659" w:rsidRDefault="004C4CBC" w:rsidP="00C035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31BF4199" w14:textId="32C4BF59" w:rsidR="004C4CBC" w:rsidRPr="00B84659" w:rsidRDefault="004C4CB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"Органы чувств человека. Закрепление".</w:t>
            </w:r>
          </w:p>
        </w:tc>
        <w:tc>
          <w:tcPr>
            <w:tcW w:w="4394" w:type="dxa"/>
          </w:tcPr>
          <w:p w14:paraId="553248CF" w14:textId="4F3EDD7D" w:rsidR="0021525E" w:rsidRDefault="0021525E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представления об органах чувств, их особенностях; закреплять навыки ползания на гимнастической скамейке на животе, навыки бега в парах; совершенствовать физические качества, развивать организованность, коммуникативные навыки.</w:t>
            </w:r>
          </w:p>
          <w:p w14:paraId="0520186D" w14:textId="77777777" w:rsidR="0021525E" w:rsidRDefault="0021525E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"Вопрос - ответ".</w:t>
            </w:r>
          </w:p>
          <w:p w14:paraId="11444C13" w14:textId="7A771E82" w:rsidR="004C4CBC" w:rsidRPr="0021525E" w:rsidRDefault="0021525E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"Определи на вкус".</w:t>
            </w:r>
          </w:p>
        </w:tc>
        <w:tc>
          <w:tcPr>
            <w:tcW w:w="1276" w:type="dxa"/>
          </w:tcPr>
          <w:p w14:paraId="04271EF1" w14:textId="3FA00C64" w:rsidR="004C4CBC" w:rsidRPr="00852F33" w:rsidRDefault="00852F3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24.09.</w:t>
            </w:r>
          </w:p>
        </w:tc>
      </w:tr>
      <w:tr w:rsidR="004C4CBC" w:rsidRPr="00B84659" w14:paraId="470E76AD" w14:textId="77777777" w:rsidTr="00C035EF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562" w:type="dxa"/>
            <w:vMerge/>
          </w:tcPr>
          <w:p w14:paraId="419B55E4" w14:textId="77777777" w:rsidR="004C4CBC" w:rsidRPr="00B84659" w:rsidRDefault="004C4CB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F3AD16F" w14:textId="77777777" w:rsidR="004C4CBC" w:rsidRPr="00B84659" w:rsidRDefault="004C4CBC" w:rsidP="00C035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E8185B7" w14:textId="4C7F770D" w:rsidR="004C4CBC" w:rsidRPr="00B84659" w:rsidRDefault="004C4CB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"Давай, попробуем силы"</w:t>
            </w:r>
          </w:p>
        </w:tc>
        <w:tc>
          <w:tcPr>
            <w:tcW w:w="4394" w:type="dxa"/>
          </w:tcPr>
          <w:p w14:paraId="19F370A9" w14:textId="3D5B5538" w:rsidR="004C4CBC" w:rsidRPr="00B84659" w:rsidRDefault="00BE3FF2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FF2">
              <w:rPr>
                <w:rFonts w:ascii="Times New Roman" w:hAnsi="Times New Roman" w:cs="Times New Roman"/>
                <w:sz w:val="24"/>
                <w:szCs w:val="24"/>
              </w:rPr>
              <w:t>Упражнять детей перешагивать через предметы, бег змейкой, катать мяч между предметами. Учить детей правильно выполнять упражнения по сигналу воспитателя.</w:t>
            </w:r>
          </w:p>
        </w:tc>
        <w:tc>
          <w:tcPr>
            <w:tcW w:w="1276" w:type="dxa"/>
          </w:tcPr>
          <w:p w14:paraId="2B35B932" w14:textId="4C1B8CB8" w:rsidR="004C4CBC" w:rsidRPr="00852F33" w:rsidRDefault="00852F3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E44B64" w:rsidRPr="00B84659" w14:paraId="4CAC7D55" w14:textId="77777777" w:rsidTr="00C035EF">
        <w:tblPrEx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562" w:type="dxa"/>
            <w:vMerge w:val="restart"/>
          </w:tcPr>
          <w:p w14:paraId="729BC229" w14:textId="77777777" w:rsidR="00E44B64" w:rsidRPr="00B84659" w:rsidRDefault="00E44B6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6760C7E" w14:textId="77777777" w:rsidR="00E44B64" w:rsidRPr="00B84659" w:rsidRDefault="00E44B6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</w:t>
            </w:r>
          </w:p>
          <w:p w14:paraId="73FB1638" w14:textId="0CA4143B" w:rsidR="00F86E17" w:rsidRPr="00B84659" w:rsidRDefault="00F86E1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5C749C2C" w14:textId="714DCB95" w:rsidR="00E44B64" w:rsidRPr="00B84659" w:rsidRDefault="00E44B6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09838CD" w14:textId="17DACEF6" w:rsidR="00E44B64" w:rsidRPr="00B84659" w:rsidRDefault="00E44B64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"Ползание по гимнастической скамейке с опорой на локти и колени".</w:t>
            </w:r>
          </w:p>
        </w:tc>
        <w:tc>
          <w:tcPr>
            <w:tcW w:w="4394" w:type="dxa"/>
          </w:tcPr>
          <w:p w14:paraId="6AC7CAC4" w14:textId="14865D96" w:rsidR="00E44B64" w:rsidRPr="00B670E3" w:rsidRDefault="00710ABA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0ABA">
              <w:rPr>
                <w:rFonts w:ascii="Times New Roman" w:hAnsi="Times New Roman" w:cs="Times New Roman"/>
                <w:sz w:val="24"/>
                <w:szCs w:val="24"/>
              </w:rPr>
              <w:t>Упражнять детей в ползании по гимнастической скамейке с опорой на локти и колени, соблюдая правильную технику выполнения упражнения</w:t>
            </w:r>
            <w:r w:rsidR="00B670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76" w:type="dxa"/>
          </w:tcPr>
          <w:p w14:paraId="0DBAA72F" w14:textId="140414A2" w:rsidR="00E44B64" w:rsidRPr="00852F33" w:rsidRDefault="00852F3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29.09.</w:t>
            </w:r>
          </w:p>
        </w:tc>
      </w:tr>
      <w:tr w:rsidR="00E44B64" w:rsidRPr="00B84659" w14:paraId="730FEF32" w14:textId="77777777" w:rsidTr="00C035EF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62" w:type="dxa"/>
            <w:vMerge/>
          </w:tcPr>
          <w:p w14:paraId="3EB8B214" w14:textId="77777777" w:rsidR="00E44B64" w:rsidRPr="00B84659" w:rsidRDefault="00E44B6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E947A43" w14:textId="77777777" w:rsidR="00E44B64" w:rsidRPr="00B84659" w:rsidRDefault="00E44B6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312343BE" w14:textId="07EAC662" w:rsidR="00E44B64" w:rsidRPr="00B84659" w:rsidRDefault="00E44B64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"Маленькие мячики".</w:t>
            </w:r>
          </w:p>
        </w:tc>
        <w:tc>
          <w:tcPr>
            <w:tcW w:w="4394" w:type="dxa"/>
          </w:tcPr>
          <w:p w14:paraId="30EA9CFA" w14:textId="712DA802" w:rsidR="00E44B64" w:rsidRPr="00B84659" w:rsidRDefault="000E2CE5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CE5">
              <w:rPr>
                <w:rFonts w:ascii="Times New Roman" w:hAnsi="Times New Roman" w:cs="Times New Roman"/>
                <w:sz w:val="24"/>
                <w:szCs w:val="24"/>
              </w:rPr>
              <w:t>Учить детей прыжкам на двух ногах, бегу змейкой, катанию мяча, навыкам приема команды, перешагиванию через предметы.</w:t>
            </w:r>
          </w:p>
        </w:tc>
        <w:tc>
          <w:tcPr>
            <w:tcW w:w="1276" w:type="dxa"/>
          </w:tcPr>
          <w:p w14:paraId="3394EB34" w14:textId="3C73A79F" w:rsidR="00E44B64" w:rsidRPr="00C44366" w:rsidRDefault="00C44366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</w:t>
            </w:r>
          </w:p>
        </w:tc>
      </w:tr>
      <w:tr w:rsidR="00E44B64" w:rsidRPr="00B84659" w14:paraId="529A905F" w14:textId="77777777" w:rsidTr="00C035EF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562" w:type="dxa"/>
            <w:vMerge/>
          </w:tcPr>
          <w:p w14:paraId="18118E62" w14:textId="77777777" w:rsidR="00E44B64" w:rsidRPr="00B84659" w:rsidRDefault="00E44B6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4900A9C" w14:textId="77777777" w:rsidR="00E44B64" w:rsidRPr="00B84659" w:rsidRDefault="00E44B6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54F3E7AD" w14:textId="25100A3B" w:rsidR="00E44B64" w:rsidRPr="00B84659" w:rsidRDefault="00E44B64" w:rsidP="00C03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"Помоги друзьям"</w:t>
            </w:r>
          </w:p>
        </w:tc>
        <w:tc>
          <w:tcPr>
            <w:tcW w:w="4394" w:type="dxa"/>
          </w:tcPr>
          <w:p w14:paraId="2C0BABFE" w14:textId="4A42CB29" w:rsidR="00E44B64" w:rsidRPr="00B84659" w:rsidRDefault="003403D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D8">
              <w:rPr>
                <w:rFonts w:ascii="Times New Roman" w:hAnsi="Times New Roman" w:cs="Times New Roman"/>
                <w:sz w:val="24"/>
                <w:szCs w:val="24"/>
              </w:rPr>
              <w:t>Учить детей координировать движения при ходьбе в разных темпах, беге с препятствиями и прыжках. Совершенствовать технику катания мяча по заданной траектории.</w:t>
            </w:r>
          </w:p>
        </w:tc>
        <w:tc>
          <w:tcPr>
            <w:tcW w:w="1276" w:type="dxa"/>
          </w:tcPr>
          <w:p w14:paraId="56D20870" w14:textId="561A99B2" w:rsidR="00E44B64" w:rsidRPr="00C44366" w:rsidRDefault="00C44366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B039DE" w:rsidRPr="00B84659" w14:paraId="702A977C" w14:textId="77777777" w:rsidTr="00C035EF">
        <w:tblPrEx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562" w:type="dxa"/>
            <w:vMerge w:val="restart"/>
          </w:tcPr>
          <w:p w14:paraId="5E130FCA" w14:textId="77777777" w:rsidR="00B039DE" w:rsidRPr="00B84659" w:rsidRDefault="00B039DE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C51ACAD" w14:textId="42CD3C5E" w:rsidR="00B039DE" w:rsidRPr="00B84659" w:rsidRDefault="00A044EE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="00734484"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045A18BB" w14:textId="130AB603" w:rsidR="00B039DE" w:rsidRPr="00B84659" w:rsidRDefault="00B039DE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"Прыжки на месте на двух ногах вокруг себя".</w:t>
            </w:r>
          </w:p>
        </w:tc>
        <w:tc>
          <w:tcPr>
            <w:tcW w:w="4394" w:type="dxa"/>
          </w:tcPr>
          <w:p w14:paraId="0F737409" w14:textId="6AE3BCF6" w:rsidR="00B039DE" w:rsidRPr="00B84659" w:rsidRDefault="00B841B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1B8">
              <w:rPr>
                <w:rFonts w:ascii="Times New Roman" w:hAnsi="Times New Roman" w:cs="Times New Roman"/>
                <w:sz w:val="24"/>
                <w:szCs w:val="24"/>
              </w:rPr>
              <w:t>Учить детей совершать круговые прыжки на одном месте; совершенствовать умение самостоятельно стоять в строю; приучать к ходьбе по наклонной доске; воспитывать ловкость.</w:t>
            </w:r>
          </w:p>
        </w:tc>
        <w:tc>
          <w:tcPr>
            <w:tcW w:w="1276" w:type="dxa"/>
          </w:tcPr>
          <w:p w14:paraId="5B37364A" w14:textId="4BBA2C61" w:rsidR="00B039DE" w:rsidRPr="00C44366" w:rsidRDefault="00C44366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</w:t>
            </w:r>
          </w:p>
        </w:tc>
      </w:tr>
      <w:tr w:rsidR="00B039DE" w:rsidRPr="00B84659" w14:paraId="1E3D277A" w14:textId="77777777" w:rsidTr="00C035EF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62" w:type="dxa"/>
            <w:vMerge/>
          </w:tcPr>
          <w:p w14:paraId="7193284F" w14:textId="77777777" w:rsidR="00B039DE" w:rsidRPr="00B84659" w:rsidRDefault="00B039DE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57E54CA" w14:textId="77777777" w:rsidR="00B039DE" w:rsidRPr="00B84659" w:rsidRDefault="00B039DE" w:rsidP="00C035EF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4A87870C" w14:textId="3BF4E342" w:rsidR="00B039DE" w:rsidRPr="00B84659" w:rsidRDefault="00B039DE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"Красота тела".</w:t>
            </w:r>
          </w:p>
        </w:tc>
        <w:tc>
          <w:tcPr>
            <w:tcW w:w="4394" w:type="dxa"/>
          </w:tcPr>
          <w:p w14:paraId="4C54C401" w14:textId="304477E9" w:rsidR="00B039DE" w:rsidRPr="00A721C8" w:rsidRDefault="00A721C8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у детей элементарные знания о строении человеческого тела; закреплять навыки перестроения в несколько колонн, умения манипулировать с обручем, умение проходить в обруч одним боком; совершенствовать физические качества, развивать организованность, коммуникативные навыки; прививать осознанное отношение к своему здоровью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76" w:type="dxa"/>
          </w:tcPr>
          <w:p w14:paraId="6AF042BC" w14:textId="19B13F14" w:rsidR="00B039DE" w:rsidRPr="00C44366" w:rsidRDefault="00C44366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08.10</w:t>
            </w:r>
          </w:p>
        </w:tc>
      </w:tr>
      <w:tr w:rsidR="00B039DE" w:rsidRPr="00B84659" w14:paraId="7337774B" w14:textId="77777777" w:rsidTr="00C035EF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62" w:type="dxa"/>
            <w:vMerge/>
          </w:tcPr>
          <w:p w14:paraId="4B239AFD" w14:textId="77777777" w:rsidR="00B039DE" w:rsidRPr="00B84659" w:rsidRDefault="00B039DE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FFDC423" w14:textId="77777777" w:rsidR="00B039DE" w:rsidRPr="00B84659" w:rsidRDefault="00B039DE" w:rsidP="00C035EF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355A3F98" w14:textId="342113E4" w:rsidR="00B039DE" w:rsidRPr="00B84659" w:rsidRDefault="00B039DE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Всадники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394" w:type="dxa"/>
          </w:tcPr>
          <w:p w14:paraId="62466BA1" w14:textId="7ED19413" w:rsidR="00B039DE" w:rsidRPr="00B84659" w:rsidRDefault="001576D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6DF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навыки прыжков на двух ногах, в том числе с дополнительным отягощением (мешочек между коленями) и между предметами. Развивать чувство ритма и координацию движений при выполнении прыжков в соответствии с музыкальным сопровождением.</w:t>
            </w:r>
          </w:p>
        </w:tc>
        <w:tc>
          <w:tcPr>
            <w:tcW w:w="1276" w:type="dxa"/>
          </w:tcPr>
          <w:p w14:paraId="429BEF48" w14:textId="6102C0E5" w:rsidR="00B039DE" w:rsidRPr="00C44366" w:rsidRDefault="00C44366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3939ED" w:rsidRPr="00B84659" w14:paraId="3D0ED5AF" w14:textId="77777777" w:rsidTr="00C035EF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562" w:type="dxa"/>
            <w:vMerge w:val="restart"/>
          </w:tcPr>
          <w:p w14:paraId="0D2AF1C2" w14:textId="77777777" w:rsidR="003939ED" w:rsidRPr="00B84659" w:rsidRDefault="003939E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4389447E" w14:textId="4DCFA951" w:rsidR="003939ED" w:rsidRPr="00B84659" w:rsidRDefault="0073448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2835" w:type="dxa"/>
          </w:tcPr>
          <w:p w14:paraId="05778F44" w14:textId="5BB77BCF" w:rsidR="003939ED" w:rsidRPr="00B84659" w:rsidRDefault="003939E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hAnsi="Times New Roman" w:cs="Times New Roman"/>
                <w:sz w:val="24"/>
                <w:szCs w:val="24"/>
              </w:rPr>
              <w:t>"Перепрыгивание через палки на двух ногах".</w:t>
            </w:r>
          </w:p>
          <w:p w14:paraId="04156547" w14:textId="77777777" w:rsidR="003939ED" w:rsidRPr="00B84659" w:rsidRDefault="003939E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3DAFD8E" w14:textId="0A977A2E" w:rsidR="003939ED" w:rsidRPr="00B84659" w:rsidRDefault="00D473C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3CC">
              <w:rPr>
                <w:rFonts w:ascii="Times New Roman" w:hAnsi="Times New Roman" w:cs="Times New Roman"/>
                <w:sz w:val="24"/>
                <w:szCs w:val="24"/>
              </w:rPr>
              <w:t>Учить детей прыгать по команде на двух ногах, спускаться на носках, соблюдать координацию движений рук и ног; совершенствовать навыки перекатывания  на  коврике; навыки перехода из строя в ряд, из ряда в ряд.</w:t>
            </w:r>
          </w:p>
        </w:tc>
        <w:tc>
          <w:tcPr>
            <w:tcW w:w="1276" w:type="dxa"/>
          </w:tcPr>
          <w:p w14:paraId="433E033B" w14:textId="788AD9CC" w:rsidR="003939ED" w:rsidRPr="00FB79D3" w:rsidRDefault="00FB79D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13.10.</w:t>
            </w:r>
          </w:p>
        </w:tc>
      </w:tr>
      <w:tr w:rsidR="003939ED" w:rsidRPr="00B84659" w14:paraId="1B473468" w14:textId="77777777" w:rsidTr="00C035EF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562" w:type="dxa"/>
            <w:vMerge/>
          </w:tcPr>
          <w:p w14:paraId="2C55D0C3" w14:textId="77777777" w:rsidR="003939ED" w:rsidRPr="00B84659" w:rsidRDefault="003939E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336915E" w14:textId="77777777" w:rsidR="003939ED" w:rsidRPr="00B84659" w:rsidRDefault="003939ED" w:rsidP="00C035EF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542E8A52" w14:textId="77777777" w:rsidR="003939ED" w:rsidRPr="00B84659" w:rsidRDefault="003939ED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по команде".</w:t>
            </w:r>
          </w:p>
          <w:p w14:paraId="0F73BCC3" w14:textId="77777777" w:rsidR="003939ED" w:rsidRPr="00B84659" w:rsidRDefault="003939E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61D30D2" w14:textId="38E4C801" w:rsidR="003939ED" w:rsidRPr="00B84659" w:rsidRDefault="00A978B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8B4">
              <w:rPr>
                <w:rFonts w:ascii="Times New Roman" w:hAnsi="Times New Roman" w:cs="Times New Roman"/>
                <w:sz w:val="24"/>
                <w:szCs w:val="24"/>
              </w:rPr>
              <w:t>Закрепить умение детей ходить в разных темпах, менять направление движения по сигналу воспитателя. Развивать координацию движений при выполнении прыжков и ловле мяча.</w:t>
            </w:r>
          </w:p>
        </w:tc>
        <w:tc>
          <w:tcPr>
            <w:tcW w:w="1276" w:type="dxa"/>
          </w:tcPr>
          <w:p w14:paraId="08E6DA09" w14:textId="3320C44B" w:rsidR="003939ED" w:rsidRPr="00FB79D3" w:rsidRDefault="00FB79D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15.10.</w:t>
            </w:r>
          </w:p>
        </w:tc>
      </w:tr>
      <w:tr w:rsidR="003939ED" w:rsidRPr="00B84659" w14:paraId="63737E8E" w14:textId="77777777" w:rsidTr="00C035EF">
        <w:tblPrEx>
          <w:tblLook w:val="04A0" w:firstRow="1" w:lastRow="0" w:firstColumn="1" w:lastColumn="0" w:noHBand="0" w:noVBand="1"/>
        </w:tblPrEx>
        <w:trPr>
          <w:trHeight w:val="704"/>
        </w:trPr>
        <w:tc>
          <w:tcPr>
            <w:tcW w:w="562" w:type="dxa"/>
            <w:vMerge/>
          </w:tcPr>
          <w:p w14:paraId="540D904B" w14:textId="77777777" w:rsidR="003939ED" w:rsidRPr="00B84659" w:rsidRDefault="003939E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76563A4" w14:textId="77777777" w:rsidR="003939ED" w:rsidRPr="00B84659" w:rsidRDefault="003939ED" w:rsidP="00C035EF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77AC4E9C" w14:textId="6A2C321A" w:rsidR="003939ED" w:rsidRPr="00B84659" w:rsidRDefault="003939ED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"Сохраняем равновесие"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4394" w:type="dxa"/>
          </w:tcPr>
          <w:p w14:paraId="2850B42E" w14:textId="20D820CF" w:rsidR="003939ED" w:rsidRPr="00B84659" w:rsidRDefault="00922DF2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DF2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 ползать под низкими препятствиями, подбрасывать и ловить волан ракеткой, менять направление движения по сигналу. Развивать координацию движений и чувство равновесия при выполнении упражнений.</w:t>
            </w:r>
          </w:p>
        </w:tc>
        <w:tc>
          <w:tcPr>
            <w:tcW w:w="1276" w:type="dxa"/>
          </w:tcPr>
          <w:p w14:paraId="3B1D05C7" w14:textId="5D610128" w:rsidR="003939ED" w:rsidRPr="00FB79D3" w:rsidRDefault="00FB79D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AF4732" w:rsidRPr="00B84659" w14:paraId="12921322" w14:textId="77777777" w:rsidTr="00C035EF">
        <w:tblPrEx>
          <w:tblLook w:val="04A0" w:firstRow="1" w:lastRow="0" w:firstColumn="1" w:lastColumn="0" w:noHBand="0" w:noVBand="1"/>
        </w:tblPrEx>
        <w:trPr>
          <w:trHeight w:val="857"/>
        </w:trPr>
        <w:tc>
          <w:tcPr>
            <w:tcW w:w="562" w:type="dxa"/>
            <w:vMerge w:val="restart"/>
          </w:tcPr>
          <w:p w14:paraId="08DDD2BC" w14:textId="77777777" w:rsidR="00AF4732" w:rsidRPr="00B84659" w:rsidRDefault="00AF4732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40EA1E62" w14:textId="2A219E81" w:rsidR="00AF4732" w:rsidRPr="00B84659" w:rsidRDefault="0073448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="00AF4732"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709C7642" w14:textId="5E55EFEB" w:rsidR="00AF4732" w:rsidRPr="00B84659" w:rsidRDefault="00AF4732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"Ходьба боком в одну сторону с мешочком на голове".</w:t>
            </w:r>
          </w:p>
        </w:tc>
        <w:tc>
          <w:tcPr>
            <w:tcW w:w="4394" w:type="dxa"/>
          </w:tcPr>
          <w:p w14:paraId="3D71A7F4" w14:textId="40A86706" w:rsidR="00AF4732" w:rsidRPr="00B84659" w:rsidRDefault="00987059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059">
              <w:rPr>
                <w:rFonts w:ascii="Times New Roman" w:hAnsi="Times New Roman" w:cs="Times New Roman"/>
                <w:sz w:val="24"/>
                <w:szCs w:val="24"/>
              </w:rPr>
              <w:t>Учить детей  ходить боком по канату, сохраняя равновесие с мешочком на голове.</w:t>
            </w:r>
          </w:p>
        </w:tc>
        <w:tc>
          <w:tcPr>
            <w:tcW w:w="1276" w:type="dxa"/>
          </w:tcPr>
          <w:p w14:paraId="4C451DB9" w14:textId="483DFFCC" w:rsidR="00AF4732" w:rsidRPr="00FB79D3" w:rsidRDefault="00FB79D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</w:t>
            </w:r>
          </w:p>
        </w:tc>
      </w:tr>
      <w:tr w:rsidR="00AF4732" w:rsidRPr="00B84659" w14:paraId="3D32977C" w14:textId="77777777" w:rsidTr="00C035EF">
        <w:tblPrEx>
          <w:tblLook w:val="04A0" w:firstRow="1" w:lastRow="0" w:firstColumn="1" w:lastColumn="0" w:noHBand="0" w:noVBand="1"/>
        </w:tblPrEx>
        <w:trPr>
          <w:trHeight w:val="816"/>
        </w:trPr>
        <w:tc>
          <w:tcPr>
            <w:tcW w:w="562" w:type="dxa"/>
            <w:vMerge/>
          </w:tcPr>
          <w:p w14:paraId="423D67E8" w14:textId="77777777" w:rsidR="00AF4732" w:rsidRPr="00B84659" w:rsidRDefault="00AF4732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8C8096B" w14:textId="77777777" w:rsidR="00AF4732" w:rsidRPr="00B84659" w:rsidRDefault="00AF4732" w:rsidP="00C035EF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3D1E3B6B" w14:textId="56AA58E2" w:rsidR="00AF4732" w:rsidRPr="00B84659" w:rsidRDefault="00AF4732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"Чистота личности". Закрепление.</w:t>
            </w:r>
          </w:p>
        </w:tc>
        <w:tc>
          <w:tcPr>
            <w:tcW w:w="4394" w:type="dxa"/>
          </w:tcPr>
          <w:p w14:paraId="4BDA40C7" w14:textId="47487DF3" w:rsidR="00AF4732" w:rsidRPr="00FB79D3" w:rsidRDefault="0047589E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представления о том, что соблюдение правил гигиены – важное средство сохранения здоровья человека; закреплять навыки выполнения поворотов в шеренге, умения ударять мяч о стену, ловить двумя руками; совершенствовать физические качества, развивать организованность, коммуникативные навыки; воспитывать культуру здоровья.</w:t>
            </w:r>
          </w:p>
        </w:tc>
        <w:tc>
          <w:tcPr>
            <w:tcW w:w="1276" w:type="dxa"/>
          </w:tcPr>
          <w:p w14:paraId="0EF3E205" w14:textId="649D45AA" w:rsidR="00AF4732" w:rsidRPr="00FB79D3" w:rsidRDefault="00FB79D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22.10.</w:t>
            </w:r>
          </w:p>
        </w:tc>
      </w:tr>
      <w:tr w:rsidR="00AF4732" w:rsidRPr="00B84659" w14:paraId="1CF2BB54" w14:textId="77777777" w:rsidTr="00C035EF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562" w:type="dxa"/>
            <w:vMerge/>
          </w:tcPr>
          <w:p w14:paraId="20CA565B" w14:textId="77777777" w:rsidR="00AF4732" w:rsidRPr="00B84659" w:rsidRDefault="00AF4732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D5FB2BC" w14:textId="77777777" w:rsidR="00AF4732" w:rsidRPr="00B84659" w:rsidRDefault="00AF4732" w:rsidP="00C035EF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2B588953" w14:textId="28589209" w:rsidR="00AF4732" w:rsidRPr="00B84659" w:rsidRDefault="00AF4732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 Мой веселый звонкий мяч"</w:t>
            </w:r>
          </w:p>
        </w:tc>
        <w:tc>
          <w:tcPr>
            <w:tcW w:w="4394" w:type="dxa"/>
          </w:tcPr>
          <w:p w14:paraId="7E990360" w14:textId="16A97893" w:rsidR="00AF4732" w:rsidRPr="00B84659" w:rsidRDefault="00C72C7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C7C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 детей навыки бега врассыпную; бега через препятствия; подлезания под дугу; повороты на месте.</w:t>
            </w:r>
          </w:p>
        </w:tc>
        <w:tc>
          <w:tcPr>
            <w:tcW w:w="1276" w:type="dxa"/>
          </w:tcPr>
          <w:p w14:paraId="4F236BFD" w14:textId="0544AE58" w:rsidR="00AF4732" w:rsidRPr="00FB79D3" w:rsidRDefault="00FB79D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7132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</w:tr>
      <w:tr w:rsidR="002157C4" w:rsidRPr="00B84659" w14:paraId="241746C8" w14:textId="77777777" w:rsidTr="00C035EF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562" w:type="dxa"/>
            <w:vMerge w:val="restart"/>
          </w:tcPr>
          <w:p w14:paraId="49086073" w14:textId="77777777" w:rsidR="002157C4" w:rsidRPr="00B84659" w:rsidRDefault="002157C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1690101" w14:textId="2F8884F3" w:rsidR="002157C4" w:rsidRPr="00B84659" w:rsidRDefault="002157C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неделя</w:t>
            </w:r>
          </w:p>
        </w:tc>
        <w:tc>
          <w:tcPr>
            <w:tcW w:w="2835" w:type="dxa"/>
          </w:tcPr>
          <w:p w14:paraId="14586C6A" w14:textId="15ED1375" w:rsidR="002157C4" w:rsidRPr="004D370F" w:rsidRDefault="00C808B2" w:rsidP="00C035E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D370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1.П</w:t>
            </w:r>
            <w:r w:rsidR="0047589E" w:rsidRPr="004D370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РАЗДНИК.</w:t>
            </w:r>
          </w:p>
        </w:tc>
        <w:tc>
          <w:tcPr>
            <w:tcW w:w="4394" w:type="dxa"/>
          </w:tcPr>
          <w:p w14:paraId="1F43EB50" w14:textId="108C8301" w:rsidR="002157C4" w:rsidRPr="004D370F" w:rsidRDefault="0047589E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D370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76" w:type="dxa"/>
          </w:tcPr>
          <w:p w14:paraId="4FBE3765" w14:textId="2FB9D15E" w:rsidR="002157C4" w:rsidRDefault="004D370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D370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</w:t>
            </w:r>
            <w:r w:rsidR="000F49B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7</w:t>
            </w:r>
            <w:r w:rsidRPr="004D370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.10.</w:t>
            </w:r>
          </w:p>
          <w:p w14:paraId="0BA71683" w14:textId="5C69D926" w:rsidR="005946E8" w:rsidRPr="004D370F" w:rsidRDefault="005946E8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</w:tr>
      <w:tr w:rsidR="002157C4" w:rsidRPr="00B84659" w14:paraId="26C467BB" w14:textId="77777777" w:rsidTr="00C035EF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562" w:type="dxa"/>
            <w:vMerge/>
          </w:tcPr>
          <w:p w14:paraId="26E21410" w14:textId="77777777" w:rsidR="002157C4" w:rsidRPr="00B84659" w:rsidRDefault="002157C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A287018" w14:textId="77777777" w:rsidR="002157C4" w:rsidRPr="00B84659" w:rsidRDefault="002157C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53C4C6F3" w14:textId="4E4DC0C9" w:rsidR="00595249" w:rsidRPr="00B84659" w:rsidRDefault="00595249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"Ползание по гимнастической скамейке с опорой на локти и колени".</w:t>
            </w:r>
          </w:p>
          <w:p w14:paraId="0C613119" w14:textId="3F112B60" w:rsidR="002157C4" w:rsidRPr="003143B3" w:rsidRDefault="00595249" w:rsidP="00C035E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394" w:type="dxa"/>
          </w:tcPr>
          <w:p w14:paraId="07A54089" w14:textId="7983BF45" w:rsidR="002157C4" w:rsidRPr="003143B3" w:rsidRDefault="00595249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10ABA">
              <w:rPr>
                <w:rFonts w:ascii="Times New Roman" w:hAnsi="Times New Roman" w:cs="Times New Roman"/>
                <w:sz w:val="24"/>
                <w:szCs w:val="24"/>
              </w:rPr>
              <w:t>Упражнять детей в ползании по гимнастической скамейке с опорой на локти и колени, соблюдая правильную технику выполнения упражнения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76" w:type="dxa"/>
          </w:tcPr>
          <w:p w14:paraId="69A980F0" w14:textId="5C7D2EC4" w:rsidR="002157C4" w:rsidRPr="003143B3" w:rsidRDefault="00595249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29.10.</w:t>
            </w:r>
          </w:p>
        </w:tc>
      </w:tr>
      <w:tr w:rsidR="002157C4" w:rsidRPr="00B84659" w14:paraId="1F236E1E" w14:textId="77777777" w:rsidTr="00C035EF">
        <w:tblPrEx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562" w:type="dxa"/>
            <w:vMerge/>
          </w:tcPr>
          <w:p w14:paraId="21879956" w14:textId="77777777" w:rsidR="002157C4" w:rsidRPr="00B84659" w:rsidRDefault="002157C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123754" w14:textId="77777777" w:rsidR="002157C4" w:rsidRPr="00B84659" w:rsidRDefault="002157C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79265B19" w14:textId="5592DC5E" w:rsidR="00595249" w:rsidRDefault="003143B3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 w:rsidR="00595249"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595249"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"Маленькие мячики".</w:t>
            </w:r>
          </w:p>
          <w:p w14:paraId="43666B72" w14:textId="47748C56" w:rsidR="00595249" w:rsidRPr="00595249" w:rsidRDefault="00595249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  <w:p w14:paraId="57E18F78" w14:textId="5B0361D0" w:rsidR="002157C4" w:rsidRPr="00B84659" w:rsidRDefault="002157C4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0349D566" w14:textId="0DBB8621" w:rsidR="002157C4" w:rsidRPr="0059099A" w:rsidRDefault="0059524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2CE5">
              <w:rPr>
                <w:rFonts w:ascii="Times New Roman" w:hAnsi="Times New Roman" w:cs="Times New Roman"/>
                <w:sz w:val="24"/>
                <w:szCs w:val="24"/>
              </w:rPr>
              <w:t>Учить детей прыжкам на двух ногах, бегу змейкой, катанию мяча, навыкам приема команды, перешагиванию через предметы.</w:t>
            </w:r>
          </w:p>
        </w:tc>
        <w:tc>
          <w:tcPr>
            <w:tcW w:w="1276" w:type="dxa"/>
          </w:tcPr>
          <w:p w14:paraId="428C659F" w14:textId="2555B409" w:rsidR="002157C4" w:rsidRPr="0009592D" w:rsidRDefault="009D4D51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31.10.</w:t>
            </w:r>
          </w:p>
        </w:tc>
      </w:tr>
      <w:tr w:rsidR="0052237D" w:rsidRPr="00B84659" w14:paraId="02467856" w14:textId="77777777" w:rsidTr="00C035EF">
        <w:tblPrEx>
          <w:tblLook w:val="04A0" w:firstRow="1" w:lastRow="0" w:firstColumn="1" w:lastColumn="0" w:noHBand="0" w:noVBand="1"/>
        </w:tblPrEx>
        <w:trPr>
          <w:trHeight w:val="983"/>
        </w:trPr>
        <w:tc>
          <w:tcPr>
            <w:tcW w:w="562" w:type="dxa"/>
            <w:vMerge w:val="restart"/>
          </w:tcPr>
          <w:p w14:paraId="1E78330A" w14:textId="77777777" w:rsidR="0052237D" w:rsidRPr="00B84659" w:rsidRDefault="0052237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00CCE071" w14:textId="77777777" w:rsidR="0052237D" w:rsidRPr="00B84659" w:rsidRDefault="0052237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  <w:p w14:paraId="044ACC8B" w14:textId="082E221D" w:rsidR="0052237D" w:rsidRPr="00B84659" w:rsidRDefault="005E114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F2BD0"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2237D"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4495B608" w14:textId="098D6934" w:rsidR="0052237D" w:rsidRPr="00B84659" w:rsidRDefault="0052237D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"Бег между палками, расположенными в один ряд"</w:t>
            </w:r>
          </w:p>
        </w:tc>
        <w:tc>
          <w:tcPr>
            <w:tcW w:w="4394" w:type="dxa"/>
          </w:tcPr>
          <w:p w14:paraId="3E7519F6" w14:textId="2D02A42F" w:rsidR="0052237D" w:rsidRPr="00B84659" w:rsidRDefault="00187C3E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3E">
              <w:rPr>
                <w:rFonts w:ascii="Times New Roman" w:hAnsi="Times New Roman" w:cs="Times New Roman"/>
                <w:sz w:val="24"/>
                <w:szCs w:val="24"/>
              </w:rPr>
              <w:t>Учить детей бегать между препятствиями, ходить с высоким подниманием колен, вести мяч между кеглями.</w:t>
            </w:r>
          </w:p>
        </w:tc>
        <w:tc>
          <w:tcPr>
            <w:tcW w:w="1276" w:type="dxa"/>
          </w:tcPr>
          <w:p w14:paraId="2D71D007" w14:textId="6A545F77" w:rsidR="0052237D" w:rsidRPr="0009592D" w:rsidRDefault="009D4D51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</w:t>
            </w:r>
          </w:p>
        </w:tc>
      </w:tr>
      <w:tr w:rsidR="0052237D" w:rsidRPr="00B84659" w14:paraId="73E8C342" w14:textId="77777777" w:rsidTr="00C035EF">
        <w:tblPrEx>
          <w:tblLook w:val="04A0" w:firstRow="1" w:lastRow="0" w:firstColumn="1" w:lastColumn="0" w:noHBand="0" w:noVBand="1"/>
        </w:tblPrEx>
        <w:trPr>
          <w:trHeight w:val="699"/>
        </w:trPr>
        <w:tc>
          <w:tcPr>
            <w:tcW w:w="562" w:type="dxa"/>
            <w:vMerge/>
          </w:tcPr>
          <w:p w14:paraId="5DBB0C15" w14:textId="77777777" w:rsidR="0052237D" w:rsidRPr="00B84659" w:rsidRDefault="0052237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BCB6EB9" w14:textId="77777777" w:rsidR="0052237D" w:rsidRPr="00B84659" w:rsidRDefault="0052237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4C69FA4F" w14:textId="77777777" w:rsidR="0052237D" w:rsidRPr="00B84659" w:rsidRDefault="0052237D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"Пост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оение в несколько рядов".</w:t>
            </w:r>
          </w:p>
          <w:p w14:paraId="76639B07" w14:textId="77777777" w:rsidR="0052237D" w:rsidRPr="00B84659" w:rsidRDefault="0052237D" w:rsidP="00C03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63F4411" w14:textId="4965DB6D" w:rsidR="0052237D" w:rsidRPr="00B84659" w:rsidRDefault="00B10081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081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лазание по наклонной доске, сохраняя равновесие.</w:t>
            </w:r>
          </w:p>
        </w:tc>
        <w:tc>
          <w:tcPr>
            <w:tcW w:w="1276" w:type="dxa"/>
          </w:tcPr>
          <w:p w14:paraId="24232901" w14:textId="2D764CD9" w:rsidR="0052237D" w:rsidRPr="005A711A" w:rsidRDefault="005A711A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9D4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.11.</w:t>
            </w:r>
          </w:p>
        </w:tc>
      </w:tr>
      <w:tr w:rsidR="0052237D" w:rsidRPr="00B84659" w14:paraId="06AF8212" w14:textId="77777777" w:rsidTr="00C035EF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562" w:type="dxa"/>
            <w:vMerge/>
          </w:tcPr>
          <w:p w14:paraId="41433E1B" w14:textId="77777777" w:rsidR="0052237D" w:rsidRPr="00B84659" w:rsidRDefault="0052237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BB27A09" w14:textId="77777777" w:rsidR="0052237D" w:rsidRPr="00B84659" w:rsidRDefault="0052237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19007826" w14:textId="62A327E7" w:rsidR="0052237D" w:rsidRPr="00B84659" w:rsidRDefault="0052237D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"Игры-эстафеты в несколько рядов".</w:t>
            </w:r>
          </w:p>
        </w:tc>
        <w:tc>
          <w:tcPr>
            <w:tcW w:w="4394" w:type="dxa"/>
          </w:tcPr>
          <w:p w14:paraId="420E0B38" w14:textId="1C1D6DE6" w:rsidR="0052237D" w:rsidRPr="00B84659" w:rsidRDefault="00133AD2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AD2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 по ограниченной площади, прыжках в высоту, лазании по гимнастической стенке.</w:t>
            </w:r>
          </w:p>
        </w:tc>
        <w:tc>
          <w:tcPr>
            <w:tcW w:w="1276" w:type="dxa"/>
          </w:tcPr>
          <w:p w14:paraId="2FD12CC6" w14:textId="6E661A43" w:rsidR="0052237D" w:rsidRPr="005A711A" w:rsidRDefault="005A711A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9D4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.11.</w:t>
            </w:r>
          </w:p>
        </w:tc>
      </w:tr>
      <w:tr w:rsidR="00E63493" w:rsidRPr="00B84659" w14:paraId="29196BB3" w14:textId="77777777" w:rsidTr="00C035EF">
        <w:tblPrEx>
          <w:tblLook w:val="04A0" w:firstRow="1" w:lastRow="0" w:firstColumn="1" w:lastColumn="0" w:noHBand="0" w:noVBand="1"/>
        </w:tblPrEx>
        <w:trPr>
          <w:trHeight w:val="296"/>
        </w:trPr>
        <w:tc>
          <w:tcPr>
            <w:tcW w:w="562" w:type="dxa"/>
            <w:vMerge w:val="restart"/>
          </w:tcPr>
          <w:p w14:paraId="326DEA15" w14:textId="77777777" w:rsidR="00E63493" w:rsidRPr="00B84659" w:rsidRDefault="00E6349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DB9F7BA" w14:textId="69008686" w:rsidR="00E63493" w:rsidRPr="00B84659" w:rsidRDefault="00B204A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="00E63493"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22617B15" w14:textId="65CEC139" w:rsidR="00E63493" w:rsidRPr="00B84659" w:rsidRDefault="00E63493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"Режим дня"</w:t>
            </w:r>
          </w:p>
        </w:tc>
        <w:tc>
          <w:tcPr>
            <w:tcW w:w="4394" w:type="dxa"/>
          </w:tcPr>
          <w:p w14:paraId="10BB864F" w14:textId="18A5CDA2" w:rsidR="00E63493" w:rsidRPr="006D4379" w:rsidRDefault="006D4379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AC5CEE"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акреплять навыки бега приставными шагами правым, левым боком вперед, навыки лазания по наклонной лестнице, по гимнастической стенке; совершенствовать физические качества, формировать осознанного отношения к своему здоровью.</w:t>
            </w:r>
          </w:p>
        </w:tc>
        <w:tc>
          <w:tcPr>
            <w:tcW w:w="1276" w:type="dxa"/>
          </w:tcPr>
          <w:p w14:paraId="051C4897" w14:textId="30C86DCD" w:rsidR="00E63493" w:rsidRPr="004872F4" w:rsidRDefault="004872F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10.11.</w:t>
            </w:r>
          </w:p>
        </w:tc>
      </w:tr>
      <w:tr w:rsidR="00E63493" w:rsidRPr="00B84659" w14:paraId="18CEDC50" w14:textId="77777777" w:rsidTr="00C035EF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62" w:type="dxa"/>
            <w:vMerge/>
          </w:tcPr>
          <w:p w14:paraId="66A8D1B6" w14:textId="77777777" w:rsidR="00E63493" w:rsidRPr="00B84659" w:rsidRDefault="00E6349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5821D4A" w14:textId="77777777" w:rsidR="00E63493" w:rsidRPr="00B84659" w:rsidRDefault="00E63493" w:rsidP="00C035EF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1BAA887C" w14:textId="727A978B" w:rsidR="00E63493" w:rsidRPr="00B84659" w:rsidRDefault="00E63493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Ползание на животе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394" w:type="dxa"/>
          </w:tcPr>
          <w:p w14:paraId="7842C666" w14:textId="607117EC" w:rsidR="00E63493" w:rsidRPr="00B84659" w:rsidRDefault="002A08F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F3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ползание на животе под препятствиями, подлезание боком, бег с высоким подниманием коленей.</w:t>
            </w:r>
          </w:p>
        </w:tc>
        <w:tc>
          <w:tcPr>
            <w:tcW w:w="1276" w:type="dxa"/>
          </w:tcPr>
          <w:p w14:paraId="34C23097" w14:textId="04900E99" w:rsidR="00E63493" w:rsidRPr="004872F4" w:rsidRDefault="004872F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12.11.</w:t>
            </w:r>
          </w:p>
        </w:tc>
      </w:tr>
      <w:tr w:rsidR="00F82E8E" w:rsidRPr="00B84659" w14:paraId="48F3AC23" w14:textId="77777777" w:rsidTr="00C035EF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562" w:type="dxa"/>
            <w:vMerge/>
          </w:tcPr>
          <w:p w14:paraId="4EBEBEA9" w14:textId="77777777" w:rsidR="00F82E8E" w:rsidRPr="00B84659" w:rsidRDefault="00F82E8E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6A530B1" w14:textId="77777777" w:rsidR="00F82E8E" w:rsidRPr="00B84659" w:rsidRDefault="00F82E8E" w:rsidP="00C035EF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A499ADF" w14:textId="77777777" w:rsidR="00F82E8E" w:rsidRPr="00B84659" w:rsidRDefault="00F82E8E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"Я ловкий"</w:t>
            </w:r>
          </w:p>
        </w:tc>
        <w:tc>
          <w:tcPr>
            <w:tcW w:w="4394" w:type="dxa"/>
          </w:tcPr>
          <w:p w14:paraId="44C702B3" w14:textId="2C3BA3BF" w:rsidR="00F82E8E" w:rsidRPr="00B84659" w:rsidRDefault="0074445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453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ходьба строем, метание в цель, прыжки с высоты, ходьба между предметами.</w:t>
            </w:r>
          </w:p>
        </w:tc>
        <w:tc>
          <w:tcPr>
            <w:tcW w:w="1276" w:type="dxa"/>
          </w:tcPr>
          <w:p w14:paraId="21BF74E1" w14:textId="0F31A119" w:rsidR="00F82E8E" w:rsidRPr="004872F4" w:rsidRDefault="004872F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175178" w:rsidRPr="00B84659" w14:paraId="0F81EDC7" w14:textId="77777777" w:rsidTr="00C035EF">
        <w:tblPrEx>
          <w:tblLook w:val="04A0" w:firstRow="1" w:lastRow="0" w:firstColumn="1" w:lastColumn="0" w:noHBand="0" w:noVBand="1"/>
        </w:tblPrEx>
        <w:trPr>
          <w:trHeight w:val="1056"/>
        </w:trPr>
        <w:tc>
          <w:tcPr>
            <w:tcW w:w="562" w:type="dxa"/>
            <w:vMerge w:val="restart"/>
          </w:tcPr>
          <w:p w14:paraId="7C7F9A41" w14:textId="77777777" w:rsidR="00175178" w:rsidRPr="00B84659" w:rsidRDefault="0017517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464DA686" w14:textId="5435AB5B" w:rsidR="00175178" w:rsidRPr="00B84659" w:rsidRDefault="00B204A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175178"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78471B91" w14:textId="5994F5C1" w:rsidR="00175178" w:rsidRPr="00B84659" w:rsidRDefault="00175178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"Метание предмета в вертикальную цель с расстояния 5 метров"</w:t>
            </w:r>
          </w:p>
          <w:p w14:paraId="2BFA46B6" w14:textId="77777777" w:rsidR="00175178" w:rsidRPr="00B84659" w:rsidRDefault="00175178" w:rsidP="00C035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14:paraId="3B777A67" w14:textId="2DAAD4E6" w:rsidR="00175178" w:rsidRPr="00B84659" w:rsidRDefault="00D277C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C3">
              <w:rPr>
                <w:rFonts w:ascii="Times New Roman" w:hAnsi="Times New Roman" w:cs="Times New Roman"/>
                <w:sz w:val="24"/>
                <w:szCs w:val="24"/>
              </w:rPr>
              <w:t>Учить детей метать предметы в вертикальную цель с определенного расстояния, прыгать на двух ногах.</w:t>
            </w:r>
          </w:p>
        </w:tc>
        <w:tc>
          <w:tcPr>
            <w:tcW w:w="1276" w:type="dxa"/>
          </w:tcPr>
          <w:p w14:paraId="719F836D" w14:textId="5EBFAED6" w:rsidR="00175178" w:rsidRPr="004872F4" w:rsidRDefault="004872F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175178" w:rsidRPr="00B84659" w14:paraId="25EA26C8" w14:textId="77777777" w:rsidTr="00C035EF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562" w:type="dxa"/>
            <w:vMerge/>
          </w:tcPr>
          <w:p w14:paraId="1F37AC9D" w14:textId="77777777" w:rsidR="00175178" w:rsidRPr="00B84659" w:rsidRDefault="0017517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5E5D59B" w14:textId="77777777" w:rsidR="00175178" w:rsidRPr="00B84659" w:rsidRDefault="00175178" w:rsidP="00C035EF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5837D615" w14:textId="77777777" w:rsidR="00175178" w:rsidRPr="00B84659" w:rsidRDefault="00175178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"Виды закаливания".</w:t>
            </w:r>
          </w:p>
          <w:p w14:paraId="4D407B97" w14:textId="77777777" w:rsidR="00175178" w:rsidRPr="00B84659" w:rsidRDefault="00175178" w:rsidP="00C03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3DD2395B" w14:textId="5911BB2F" w:rsidR="00175178" w:rsidRPr="00AB21E4" w:rsidRDefault="00AB21E4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ассмотреть некоторые формы закаливания, закреплять навыки подлезания под дугу, держа мяч в руках, навыки прыжков на правой и левой ногах; совершенствовать физические качества, развивать организованность, коммуникативные навыки; способствовать стремлению вести здоровый образ жизни.</w:t>
            </w:r>
          </w:p>
        </w:tc>
        <w:tc>
          <w:tcPr>
            <w:tcW w:w="1276" w:type="dxa"/>
          </w:tcPr>
          <w:p w14:paraId="44EF284F" w14:textId="09E7527C" w:rsidR="00175178" w:rsidRPr="004872F4" w:rsidRDefault="004872F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19.11.</w:t>
            </w:r>
          </w:p>
        </w:tc>
      </w:tr>
      <w:tr w:rsidR="00175178" w:rsidRPr="00B84659" w14:paraId="37B7F8C3" w14:textId="77777777" w:rsidTr="00C035EF">
        <w:tblPrEx>
          <w:tblLook w:val="04A0" w:firstRow="1" w:lastRow="0" w:firstColumn="1" w:lastColumn="0" w:noHBand="0" w:noVBand="1"/>
        </w:tblPrEx>
        <w:trPr>
          <w:trHeight w:val="924"/>
        </w:trPr>
        <w:tc>
          <w:tcPr>
            <w:tcW w:w="562" w:type="dxa"/>
            <w:vMerge/>
          </w:tcPr>
          <w:p w14:paraId="58CCC652" w14:textId="77777777" w:rsidR="00175178" w:rsidRPr="00B84659" w:rsidRDefault="0017517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2E11E24" w14:textId="77777777" w:rsidR="00175178" w:rsidRPr="00B84659" w:rsidRDefault="00175178" w:rsidP="00C035EF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514E2990" w14:textId="27979A1E" w:rsidR="00175178" w:rsidRPr="00B84659" w:rsidRDefault="00175178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"Попади точно в различные цели".</w:t>
            </w:r>
          </w:p>
        </w:tc>
        <w:tc>
          <w:tcPr>
            <w:tcW w:w="4394" w:type="dxa"/>
          </w:tcPr>
          <w:p w14:paraId="3E9D5506" w14:textId="18B6F466" w:rsidR="00175178" w:rsidRPr="00B84659" w:rsidRDefault="00CB47E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7EB">
              <w:rPr>
                <w:rFonts w:ascii="Times New Roman" w:hAnsi="Times New Roman" w:cs="Times New Roman"/>
                <w:sz w:val="24"/>
                <w:szCs w:val="24"/>
              </w:rPr>
              <w:t>Развивать двигательные умения детей: ходьба, подлезание под дугу, держа мяч в руках, ходьба по ограниченной поверхности, сохраняя равновесие.</w:t>
            </w:r>
          </w:p>
        </w:tc>
        <w:tc>
          <w:tcPr>
            <w:tcW w:w="1276" w:type="dxa"/>
          </w:tcPr>
          <w:p w14:paraId="34D3AD9C" w14:textId="6314602E" w:rsidR="00175178" w:rsidRPr="004872F4" w:rsidRDefault="004872F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A868E1" w:rsidRPr="00B84659" w14:paraId="4ED2D51A" w14:textId="77777777" w:rsidTr="00C035EF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62" w:type="dxa"/>
            <w:vMerge w:val="restart"/>
          </w:tcPr>
          <w:p w14:paraId="62787A45" w14:textId="77777777" w:rsidR="00A868E1" w:rsidRPr="00B84659" w:rsidRDefault="00A868E1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42F7A539" w14:textId="29FB9262" w:rsidR="00A868E1" w:rsidRPr="00B84659" w:rsidRDefault="00B204A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="00A868E1"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647F67D8" w14:textId="1C5AF145" w:rsidR="00A868E1" w:rsidRPr="00B84659" w:rsidRDefault="00A868E1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Учимся метать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18A54B9" w14:textId="77777777" w:rsidR="00A868E1" w:rsidRPr="00B84659" w:rsidRDefault="00A868E1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22E10EF5" w14:textId="372A4EBB" w:rsidR="00A868E1" w:rsidRPr="00B84659" w:rsidRDefault="00711B0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B04">
              <w:rPr>
                <w:rFonts w:ascii="Times New Roman" w:hAnsi="Times New Roman" w:cs="Times New Roman"/>
                <w:sz w:val="24"/>
                <w:szCs w:val="24"/>
              </w:rPr>
              <w:t>Учить детей бегать между предметами, учить делать прямой бросок, метать мешочек с песком в цель.</w:t>
            </w:r>
          </w:p>
        </w:tc>
        <w:tc>
          <w:tcPr>
            <w:tcW w:w="1276" w:type="dxa"/>
          </w:tcPr>
          <w:p w14:paraId="2F078700" w14:textId="411B4BC6" w:rsidR="00A868E1" w:rsidRPr="00DE57BE" w:rsidRDefault="00DE57BE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24.11.</w:t>
            </w:r>
          </w:p>
        </w:tc>
      </w:tr>
      <w:tr w:rsidR="00A868E1" w:rsidRPr="00B84659" w14:paraId="10D71B9F" w14:textId="77777777" w:rsidTr="00C035EF">
        <w:tblPrEx>
          <w:tblLook w:val="04A0" w:firstRow="1" w:lastRow="0" w:firstColumn="1" w:lastColumn="0" w:noHBand="0" w:noVBand="1"/>
        </w:tblPrEx>
        <w:trPr>
          <w:trHeight w:val="804"/>
        </w:trPr>
        <w:tc>
          <w:tcPr>
            <w:tcW w:w="562" w:type="dxa"/>
            <w:vMerge/>
          </w:tcPr>
          <w:p w14:paraId="20378D3D" w14:textId="77777777" w:rsidR="00A868E1" w:rsidRPr="00B84659" w:rsidRDefault="00A868E1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E32150F" w14:textId="77777777" w:rsidR="00A868E1" w:rsidRPr="00B84659" w:rsidRDefault="00A868E1" w:rsidP="00C035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599D9686" w14:textId="77777777" w:rsidR="00A868E1" w:rsidRPr="00B84659" w:rsidRDefault="00A868E1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"Прыжки с продвижением вперед"</w:t>
            </w:r>
          </w:p>
          <w:p w14:paraId="325EA742" w14:textId="77777777" w:rsidR="00A868E1" w:rsidRPr="00B84659" w:rsidRDefault="00A868E1" w:rsidP="00C03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74435B67" w14:textId="0CC25CA6" w:rsidR="00A868E1" w:rsidRPr="00B84659" w:rsidRDefault="00B46200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200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прыжки на одной ноге, катание мяча, подлезание подверевку боком, ходьба «паровозом».</w:t>
            </w:r>
          </w:p>
        </w:tc>
        <w:tc>
          <w:tcPr>
            <w:tcW w:w="1276" w:type="dxa"/>
          </w:tcPr>
          <w:p w14:paraId="571662BF" w14:textId="71EBC98B" w:rsidR="00A868E1" w:rsidRPr="00DE57BE" w:rsidRDefault="00DE57BE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26.11.</w:t>
            </w:r>
          </w:p>
        </w:tc>
      </w:tr>
      <w:tr w:rsidR="00A868E1" w:rsidRPr="00B84659" w14:paraId="2F81CD73" w14:textId="77777777" w:rsidTr="00C035EF">
        <w:tblPrEx>
          <w:tblLook w:val="04A0" w:firstRow="1" w:lastRow="0" w:firstColumn="1" w:lastColumn="0" w:noHBand="0" w:noVBand="1"/>
        </w:tblPrEx>
        <w:trPr>
          <w:trHeight w:val="936"/>
        </w:trPr>
        <w:tc>
          <w:tcPr>
            <w:tcW w:w="562" w:type="dxa"/>
            <w:vMerge/>
          </w:tcPr>
          <w:p w14:paraId="6E0CCB9D" w14:textId="77777777" w:rsidR="00A868E1" w:rsidRPr="00B84659" w:rsidRDefault="00A868E1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BEC25B7" w14:textId="77777777" w:rsidR="00A868E1" w:rsidRPr="00B84659" w:rsidRDefault="00A868E1" w:rsidP="00C035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35F5389" w14:textId="77777777" w:rsidR="00A868E1" w:rsidRPr="00B84659" w:rsidRDefault="00A868E1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"Переменный прыжок на одной ноге"</w:t>
            </w:r>
          </w:p>
          <w:p w14:paraId="2D6FDC09" w14:textId="77777777" w:rsidR="00A868E1" w:rsidRPr="00B84659" w:rsidRDefault="00A868E1" w:rsidP="00C03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3759172B" w14:textId="45979830" w:rsidR="00A868E1" w:rsidRPr="00B84659" w:rsidRDefault="00B73931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931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бег с разной скоростью, ходьба по канату, прыжки на одной ноге.</w:t>
            </w:r>
          </w:p>
        </w:tc>
        <w:tc>
          <w:tcPr>
            <w:tcW w:w="1276" w:type="dxa"/>
          </w:tcPr>
          <w:p w14:paraId="6FDA948D" w14:textId="690D3391" w:rsidR="00A868E1" w:rsidRPr="00DE57BE" w:rsidRDefault="00DE57BE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4F6709" w:rsidRPr="00B84659" w14:paraId="1C9560B7" w14:textId="77777777" w:rsidTr="00C035EF">
        <w:tblPrEx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62" w:type="dxa"/>
            <w:vMerge w:val="restart"/>
          </w:tcPr>
          <w:p w14:paraId="447C3411" w14:textId="77777777" w:rsidR="004F6709" w:rsidRPr="00B84659" w:rsidRDefault="004F6709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2DE06F16" w14:textId="77777777" w:rsidR="004F6709" w:rsidRPr="00B84659" w:rsidRDefault="004F670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ДЕКАБРЬ</w:t>
            </w:r>
          </w:p>
          <w:p w14:paraId="6BE64EA8" w14:textId="573C5A1B" w:rsidR="004F6709" w:rsidRPr="00B84659" w:rsidRDefault="005B290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="004F6709"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7D64851A" w14:textId="0F93B70F" w:rsidR="004F6709" w:rsidRPr="00B84659" w:rsidRDefault="004F6709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"Лазание по препятствующим предметам высотой 60 см"</w:t>
            </w:r>
            <w:r w:rsidR="00BD0021"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394" w:type="dxa"/>
          </w:tcPr>
          <w:p w14:paraId="1453433D" w14:textId="2631075A" w:rsidR="004F6709" w:rsidRPr="00B84659" w:rsidRDefault="005E39D6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9D6">
              <w:rPr>
                <w:rFonts w:ascii="Times New Roman" w:hAnsi="Times New Roman" w:cs="Times New Roman"/>
                <w:sz w:val="24"/>
                <w:szCs w:val="24"/>
              </w:rPr>
              <w:t>Обучить детей лазать по препятствиям с определенной высотой, обучить детей бегу в строю, соблюдая дистанцию и меняя направление движения. Закрепить навыки последовательного построения, подсчета первых-вторых и объединения в группы по номерам.</w:t>
            </w:r>
          </w:p>
        </w:tc>
        <w:tc>
          <w:tcPr>
            <w:tcW w:w="1276" w:type="dxa"/>
          </w:tcPr>
          <w:p w14:paraId="59473A53" w14:textId="5063197F" w:rsidR="004F6709" w:rsidRPr="00E96E09" w:rsidRDefault="00E96E0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01.12.</w:t>
            </w:r>
          </w:p>
        </w:tc>
      </w:tr>
      <w:tr w:rsidR="004F6709" w:rsidRPr="00B84659" w14:paraId="3CD017D1" w14:textId="77777777" w:rsidTr="00C035EF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562" w:type="dxa"/>
            <w:vMerge/>
          </w:tcPr>
          <w:p w14:paraId="13F1C33C" w14:textId="77777777" w:rsidR="004F6709" w:rsidRPr="00B84659" w:rsidRDefault="004F6709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CDB9204" w14:textId="77777777" w:rsidR="004F6709" w:rsidRPr="00B84659" w:rsidRDefault="004F670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2B84300" w14:textId="77777777" w:rsidR="004F6709" w:rsidRPr="00B84659" w:rsidRDefault="004F6709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(безопасность) "Культура питания".</w:t>
            </w:r>
          </w:p>
          <w:p w14:paraId="4E7D664A" w14:textId="77777777" w:rsidR="004F6709" w:rsidRPr="00B84659" w:rsidRDefault="004F6709" w:rsidP="00C03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3BC9FF9F" w14:textId="1AAA83BF" w:rsidR="004F6709" w:rsidRPr="00B84659" w:rsidRDefault="00657AF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оказать значение правильного питания; закреплять навыки прыжков через скакалку, умение бросать мяч обеими руками друг другу (расстояние 1,5-2 м) из-за головы; совершенствовать физические качества; развивать навыки здорового образа жизни.</w:t>
            </w:r>
          </w:p>
        </w:tc>
        <w:tc>
          <w:tcPr>
            <w:tcW w:w="1276" w:type="dxa"/>
          </w:tcPr>
          <w:p w14:paraId="4F604F54" w14:textId="22A66C04" w:rsidR="004F6709" w:rsidRPr="00E96E09" w:rsidRDefault="00E96E0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03.12.</w:t>
            </w:r>
          </w:p>
        </w:tc>
      </w:tr>
      <w:tr w:rsidR="004F6709" w:rsidRPr="00B84659" w14:paraId="0E4E43BD" w14:textId="77777777" w:rsidTr="00C035EF">
        <w:tblPrEx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562" w:type="dxa"/>
            <w:vMerge/>
          </w:tcPr>
          <w:p w14:paraId="6F4870E6" w14:textId="77777777" w:rsidR="004F6709" w:rsidRPr="00B84659" w:rsidRDefault="004F6709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9202B5A" w14:textId="77777777" w:rsidR="004F6709" w:rsidRPr="00B84659" w:rsidRDefault="004F670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3F7C982" w14:textId="3151AB85" w:rsidR="004F6709" w:rsidRPr="00B84659" w:rsidRDefault="004F6709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"Прыжки с хоп-ф</w:t>
            </w:r>
            <w:r w:rsidR="00A53F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тболами".</w:t>
            </w:r>
          </w:p>
          <w:p w14:paraId="722C0903" w14:textId="77777777" w:rsidR="004F6709" w:rsidRPr="00B84659" w:rsidRDefault="004F6709" w:rsidP="00C03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1E62B8D2" w14:textId="10503227" w:rsidR="004F6709" w:rsidRPr="00B84659" w:rsidRDefault="00A53F3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3C">
              <w:rPr>
                <w:rFonts w:ascii="Times New Roman" w:hAnsi="Times New Roman" w:cs="Times New Roman"/>
                <w:sz w:val="24"/>
                <w:szCs w:val="24"/>
              </w:rPr>
              <w:t>Совершенствовать прыжки с хоп-фитболами, метание мяча, бег с изменением направления. Формировать навыки подсчета и объединения в группы.</w:t>
            </w:r>
          </w:p>
        </w:tc>
        <w:tc>
          <w:tcPr>
            <w:tcW w:w="1276" w:type="dxa"/>
          </w:tcPr>
          <w:p w14:paraId="4C590629" w14:textId="714E2419" w:rsidR="004F6709" w:rsidRPr="00E96E09" w:rsidRDefault="00E96E0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AE04E8" w:rsidRPr="00B84659" w14:paraId="1CF488D9" w14:textId="77777777" w:rsidTr="00C035EF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62" w:type="dxa"/>
            <w:vMerge w:val="restart"/>
          </w:tcPr>
          <w:p w14:paraId="4E38ADDB" w14:textId="77777777" w:rsidR="00AE04E8" w:rsidRPr="00B84659" w:rsidRDefault="00AE04E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F728944" w14:textId="01B94E56" w:rsidR="00AE04E8" w:rsidRPr="00B84659" w:rsidRDefault="004918B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="00AE04E8"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1808E653" w14:textId="2D444830" w:rsidR="00AE04E8" w:rsidRPr="00B84659" w:rsidRDefault="00AE04E8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"Раз, два, прыгни!"</w:t>
            </w:r>
          </w:p>
        </w:tc>
        <w:tc>
          <w:tcPr>
            <w:tcW w:w="4394" w:type="dxa"/>
          </w:tcPr>
          <w:p w14:paraId="2878B1EE" w14:textId="7F4BD2E3" w:rsidR="00AE04E8" w:rsidRPr="00B84659" w:rsidRDefault="0090639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39F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прыжки в длину, метание асыка, катание мяча, перестроение из строя в ряд.</w:t>
            </w:r>
          </w:p>
        </w:tc>
        <w:tc>
          <w:tcPr>
            <w:tcW w:w="1276" w:type="dxa"/>
          </w:tcPr>
          <w:p w14:paraId="394EBEA5" w14:textId="2CB2E8C2" w:rsidR="00AE04E8" w:rsidRPr="00E96E09" w:rsidRDefault="00E96E0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AE04E8" w:rsidRPr="00B84659" w14:paraId="7CE2A07A" w14:textId="77777777" w:rsidTr="00C035EF">
        <w:tblPrEx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562" w:type="dxa"/>
            <w:vMerge/>
          </w:tcPr>
          <w:p w14:paraId="2779DCC3" w14:textId="77777777" w:rsidR="00AE04E8" w:rsidRPr="00B84659" w:rsidRDefault="00AE04E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916DB17" w14:textId="77777777" w:rsidR="00AE04E8" w:rsidRPr="00B84659" w:rsidRDefault="00AE04E8" w:rsidP="00C035EF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3FA4AC59" w14:textId="77777777" w:rsidR="00AE04E8" w:rsidRPr="00B84659" w:rsidRDefault="00AE04E8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"Перепрыгивание через шнур".</w:t>
            </w:r>
          </w:p>
          <w:p w14:paraId="4CDFC850" w14:textId="77777777" w:rsidR="00AE04E8" w:rsidRPr="00B84659" w:rsidRDefault="00AE04E8" w:rsidP="00C03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40147F6D" w14:textId="78119E76" w:rsidR="00AE04E8" w:rsidRPr="00B84659" w:rsidRDefault="00A361D2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1D2">
              <w:rPr>
                <w:rFonts w:ascii="Times New Roman" w:hAnsi="Times New Roman" w:cs="Times New Roman"/>
                <w:sz w:val="24"/>
                <w:szCs w:val="24"/>
              </w:rPr>
              <w:t>Закрепить двигательные умения детей: прыжки через веревку, бег с изменением направления, ходьба по гимнастической скамейке.</w:t>
            </w:r>
          </w:p>
        </w:tc>
        <w:tc>
          <w:tcPr>
            <w:tcW w:w="1276" w:type="dxa"/>
          </w:tcPr>
          <w:p w14:paraId="6D6954AF" w14:textId="145BE767" w:rsidR="00AE04E8" w:rsidRPr="00E96E09" w:rsidRDefault="00E96E0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10.12.</w:t>
            </w:r>
          </w:p>
        </w:tc>
      </w:tr>
      <w:tr w:rsidR="00AE04E8" w:rsidRPr="00B84659" w14:paraId="3DC37267" w14:textId="77777777" w:rsidTr="00C035EF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562" w:type="dxa"/>
            <w:vMerge/>
          </w:tcPr>
          <w:p w14:paraId="0EDC64A6" w14:textId="77777777" w:rsidR="00AE04E8" w:rsidRPr="00B84659" w:rsidRDefault="00AE04E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80DE0F6" w14:textId="77777777" w:rsidR="00AE04E8" w:rsidRPr="00B84659" w:rsidRDefault="00AE04E8" w:rsidP="00C035EF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77C211A" w14:textId="3A0EF9B9" w:rsidR="00AE04E8" w:rsidRPr="00B84659" w:rsidRDefault="00AE04E8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"Быстро спрыгиваем с каната".</w:t>
            </w:r>
          </w:p>
        </w:tc>
        <w:tc>
          <w:tcPr>
            <w:tcW w:w="4394" w:type="dxa"/>
          </w:tcPr>
          <w:p w14:paraId="400E8CDB" w14:textId="2B9C0922" w:rsidR="00AE04E8" w:rsidRPr="00B84659" w:rsidRDefault="00F871F1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1F1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детей: ходьба на носках, прыжки с чередованием ног, ползание, перепрыгивание с каната. Формировать навыки перестроения из строя в два ряда.</w:t>
            </w:r>
          </w:p>
        </w:tc>
        <w:tc>
          <w:tcPr>
            <w:tcW w:w="1276" w:type="dxa"/>
          </w:tcPr>
          <w:p w14:paraId="093E800F" w14:textId="69E5F226" w:rsidR="00AE04E8" w:rsidRPr="00E96E09" w:rsidRDefault="00E96E0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804A7B" w:rsidRPr="00B84659" w14:paraId="1184B9C8" w14:textId="77777777" w:rsidTr="00C035EF">
        <w:tblPrEx>
          <w:tblLook w:val="04A0" w:firstRow="1" w:lastRow="0" w:firstColumn="1" w:lastColumn="0" w:noHBand="0" w:noVBand="1"/>
        </w:tblPrEx>
        <w:trPr>
          <w:trHeight w:val="744"/>
        </w:trPr>
        <w:tc>
          <w:tcPr>
            <w:tcW w:w="562" w:type="dxa"/>
            <w:vMerge w:val="restart"/>
          </w:tcPr>
          <w:p w14:paraId="4AD1A3F6" w14:textId="77777777" w:rsidR="00804A7B" w:rsidRPr="00B84659" w:rsidRDefault="00804A7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78C01C3" w14:textId="321243A1" w:rsidR="00804A7B" w:rsidRPr="00B84659" w:rsidRDefault="004918B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804A7B"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7BAAC289" w14:textId="35859E28" w:rsidR="00804A7B" w:rsidRPr="0021376E" w:rsidRDefault="00804A7B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137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21376E">
              <w:rPr>
                <w:rFonts w:ascii="Times New Roman" w:eastAsia="Times New Roman" w:hAnsi="Times New Roman" w:cs="Times New Roman"/>
                <w:sz w:val="24"/>
                <w:szCs w:val="24"/>
              </w:rPr>
              <w:t>"Бег с изменением направления".</w:t>
            </w:r>
            <w:r w:rsidRPr="0021376E">
              <w:rPr>
                <w:sz w:val="24"/>
                <w:szCs w:val="24"/>
                <w:lang w:val="kk-KZ"/>
              </w:rPr>
              <w:t xml:space="preserve">          </w:t>
            </w:r>
          </w:p>
          <w:p w14:paraId="012C772D" w14:textId="7B6AF4F1" w:rsidR="00804A7B" w:rsidRPr="0021376E" w:rsidRDefault="00804A7B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21E4AAF4" w14:textId="07D1AE8B" w:rsidR="00804A7B" w:rsidRPr="00B84659" w:rsidRDefault="00B37F1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Развивать умения детей прыгать с места, перестраиваться в три ряда, поворачиваться с группировкой, вести мяч.</w:t>
            </w:r>
          </w:p>
        </w:tc>
        <w:tc>
          <w:tcPr>
            <w:tcW w:w="1276" w:type="dxa"/>
          </w:tcPr>
          <w:p w14:paraId="5C7F0F8F" w14:textId="4E2344C9" w:rsidR="00804A7B" w:rsidRPr="000A0950" w:rsidRDefault="000A0950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804A7B" w:rsidRPr="00B84659" w14:paraId="71851BE9" w14:textId="77777777" w:rsidTr="00C035EF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62" w:type="dxa"/>
            <w:vMerge/>
          </w:tcPr>
          <w:p w14:paraId="35C88C45" w14:textId="77777777" w:rsidR="00804A7B" w:rsidRPr="00B84659" w:rsidRDefault="00804A7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9BA0F4D" w14:textId="77777777" w:rsidR="00804A7B" w:rsidRPr="00B84659" w:rsidRDefault="00804A7B" w:rsidP="00C035EF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2AC7A408" w14:textId="185182CE" w:rsidR="0021376E" w:rsidRPr="0021376E" w:rsidRDefault="0021376E" w:rsidP="00213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5A3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376E">
              <w:rPr>
                <w:rFonts w:ascii="Times New Roman" w:eastAsia="Times New Roman" w:hAnsi="Times New Roman" w:cs="Times New Roman"/>
                <w:sz w:val="24"/>
                <w:szCs w:val="24"/>
              </w:rPr>
              <w:t>"Прыжки с места на двух ногах".</w:t>
            </w:r>
          </w:p>
          <w:p w14:paraId="4701B91F" w14:textId="77777777" w:rsidR="0021376E" w:rsidRDefault="0021376E" w:rsidP="00213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19C596" w14:textId="2827C230" w:rsidR="0021376E" w:rsidRPr="0021376E" w:rsidRDefault="0021376E" w:rsidP="002137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1E9EDD1" w14:textId="5607D4D5" w:rsidR="00804A7B" w:rsidRPr="0021376E" w:rsidRDefault="00804A7B" w:rsidP="00C035E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1283AD77" w14:textId="15D7229C" w:rsidR="0021376E" w:rsidRDefault="0021376E" w:rsidP="00213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чить прыгать на двух ногах в высоту 20 см.</w:t>
            </w:r>
          </w:p>
          <w:p w14:paraId="60A2726A" w14:textId="77777777" w:rsidR="0021376E" w:rsidRDefault="0021376E" w:rsidP="00213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отработку "Кенгуру".</w:t>
            </w:r>
          </w:p>
          <w:p w14:paraId="26553388" w14:textId="20AA4197" w:rsidR="00804A7B" w:rsidRPr="000A0950" w:rsidRDefault="00804A7B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2DA6C29F" w14:textId="494A4682" w:rsidR="00804A7B" w:rsidRPr="000A0950" w:rsidRDefault="000A0950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17.12.</w:t>
            </w:r>
          </w:p>
        </w:tc>
      </w:tr>
      <w:tr w:rsidR="00804A7B" w:rsidRPr="00B84659" w14:paraId="420B802D" w14:textId="77777777" w:rsidTr="00C035EF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562" w:type="dxa"/>
            <w:vMerge/>
          </w:tcPr>
          <w:p w14:paraId="500D55EE" w14:textId="77777777" w:rsidR="00804A7B" w:rsidRPr="00B84659" w:rsidRDefault="00804A7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AA67064" w14:textId="77777777" w:rsidR="00804A7B" w:rsidRPr="00B84659" w:rsidRDefault="00804A7B" w:rsidP="00C035EF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4E327981" w14:textId="77777777" w:rsidR="00804A7B" w:rsidRPr="0021376E" w:rsidRDefault="00804A7B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137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21376E">
              <w:rPr>
                <w:rFonts w:ascii="Times New Roman" w:eastAsia="Times New Roman" w:hAnsi="Times New Roman" w:cs="Times New Roman"/>
                <w:sz w:val="24"/>
                <w:szCs w:val="24"/>
              </w:rPr>
              <w:t>"Прыжки в высоту".</w:t>
            </w:r>
          </w:p>
        </w:tc>
        <w:tc>
          <w:tcPr>
            <w:tcW w:w="4394" w:type="dxa"/>
          </w:tcPr>
          <w:p w14:paraId="016C2727" w14:textId="01CE82E5" w:rsidR="00804A7B" w:rsidRPr="00B84659" w:rsidRDefault="003D2A77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A7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двигательные умения детей: прыжки в высоту, бросание мяча, перестроение в три ряда, повороты.</w:t>
            </w:r>
          </w:p>
        </w:tc>
        <w:tc>
          <w:tcPr>
            <w:tcW w:w="1276" w:type="dxa"/>
          </w:tcPr>
          <w:p w14:paraId="2D26BC1D" w14:textId="5D3B1637" w:rsidR="00804A7B" w:rsidRPr="000A0950" w:rsidRDefault="000A0950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804A7B" w:rsidRPr="00B84659" w14:paraId="3FA631A1" w14:textId="77777777" w:rsidTr="00C035EF">
        <w:tblPrEx>
          <w:tblLook w:val="04A0" w:firstRow="1" w:lastRow="0" w:firstColumn="1" w:lastColumn="0" w:noHBand="0" w:noVBand="1"/>
        </w:tblPrEx>
        <w:trPr>
          <w:trHeight w:val="984"/>
        </w:trPr>
        <w:tc>
          <w:tcPr>
            <w:tcW w:w="562" w:type="dxa"/>
            <w:vMerge w:val="restart"/>
          </w:tcPr>
          <w:p w14:paraId="1AB42270" w14:textId="77777777" w:rsidR="00804A7B" w:rsidRPr="00B84659" w:rsidRDefault="00804A7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0B99D784" w14:textId="275990BC" w:rsidR="00804A7B" w:rsidRPr="00B84659" w:rsidRDefault="004918B9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="00804A7B"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4ED9C5A0" w14:textId="6D1A9A90" w:rsidR="00804A7B" w:rsidRPr="00B84659" w:rsidRDefault="00804A7B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(безопасность)</w:t>
            </w:r>
            <w:r w:rsidR="00482F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"Польза витаминов". Закрепление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7ED989B" w14:textId="77777777" w:rsidR="00804A7B" w:rsidRPr="00B84659" w:rsidRDefault="00804A7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10427E1" w14:textId="47176F97" w:rsidR="00804A7B" w:rsidRPr="00B84659" w:rsidRDefault="00B238EE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акреплять знания детей о пользе овощей и фруктов для жизни человека; закреплять умения перестраиваться в несколько колонн, навыки удара мяча об пол поочередно правой и левой рукой с продвижением вперед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расстояние 5 м; совершенствовать физические качества, развивать навыки здорового образа жизни.</w:t>
            </w:r>
          </w:p>
        </w:tc>
        <w:tc>
          <w:tcPr>
            <w:tcW w:w="1276" w:type="dxa"/>
          </w:tcPr>
          <w:p w14:paraId="777ADE11" w14:textId="0B2EC89B" w:rsidR="00804A7B" w:rsidRPr="00BE2B55" w:rsidRDefault="00BE2B55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22.12.</w:t>
            </w:r>
          </w:p>
        </w:tc>
      </w:tr>
      <w:tr w:rsidR="00804A7B" w:rsidRPr="00B84659" w14:paraId="1D656F39" w14:textId="77777777" w:rsidTr="00C035EF">
        <w:tblPrEx>
          <w:tblLook w:val="04A0" w:firstRow="1" w:lastRow="0" w:firstColumn="1" w:lastColumn="0" w:noHBand="0" w:noVBand="1"/>
        </w:tblPrEx>
        <w:trPr>
          <w:trHeight w:val="1032"/>
        </w:trPr>
        <w:tc>
          <w:tcPr>
            <w:tcW w:w="562" w:type="dxa"/>
            <w:vMerge/>
          </w:tcPr>
          <w:p w14:paraId="1D7F0B17" w14:textId="77777777" w:rsidR="00804A7B" w:rsidRPr="00B84659" w:rsidRDefault="00804A7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D92F8C" w14:textId="77777777" w:rsidR="00804A7B" w:rsidRPr="00B84659" w:rsidRDefault="00804A7B" w:rsidP="00C035EF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459E8704" w14:textId="77777777" w:rsidR="00804A7B" w:rsidRPr="00B84659" w:rsidRDefault="00804A7B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"Бросание и ловля мяча с продвижением вперед на расстоянии 5 метров".</w:t>
            </w:r>
          </w:p>
          <w:p w14:paraId="0001DE90" w14:textId="77777777" w:rsidR="00804A7B" w:rsidRPr="00B84659" w:rsidRDefault="00804A7B" w:rsidP="00C03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2C3DF7A" w14:textId="102B492C" w:rsidR="00804A7B" w:rsidRPr="00B84659" w:rsidRDefault="005A21F7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1F7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ведение мяча, бег в строю, прыжки в длину.</w:t>
            </w:r>
          </w:p>
        </w:tc>
        <w:tc>
          <w:tcPr>
            <w:tcW w:w="1276" w:type="dxa"/>
          </w:tcPr>
          <w:p w14:paraId="0F6128C3" w14:textId="182E69BB" w:rsidR="00804A7B" w:rsidRPr="00BE2B55" w:rsidRDefault="00BE2B55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24.12.</w:t>
            </w:r>
          </w:p>
        </w:tc>
      </w:tr>
      <w:tr w:rsidR="00804A7B" w:rsidRPr="00B84659" w14:paraId="718951A5" w14:textId="77777777" w:rsidTr="00C035EF">
        <w:tblPrEx>
          <w:tblLook w:val="04A0" w:firstRow="1" w:lastRow="0" w:firstColumn="1" w:lastColumn="0" w:noHBand="0" w:noVBand="1"/>
        </w:tblPrEx>
        <w:trPr>
          <w:trHeight w:val="661"/>
        </w:trPr>
        <w:tc>
          <w:tcPr>
            <w:tcW w:w="562" w:type="dxa"/>
            <w:vMerge/>
          </w:tcPr>
          <w:p w14:paraId="6F9FFD81" w14:textId="77777777" w:rsidR="00804A7B" w:rsidRPr="00B84659" w:rsidRDefault="00804A7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7CD2CFB" w14:textId="77777777" w:rsidR="00804A7B" w:rsidRPr="00B84659" w:rsidRDefault="00804A7B" w:rsidP="00C035EF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45438169" w14:textId="2DADA936" w:rsidR="00804A7B" w:rsidRPr="00B84659" w:rsidRDefault="00804A7B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"Удар мяча о землю поочередно".</w:t>
            </w:r>
          </w:p>
        </w:tc>
        <w:tc>
          <w:tcPr>
            <w:tcW w:w="4394" w:type="dxa"/>
          </w:tcPr>
          <w:p w14:paraId="49C86605" w14:textId="39FDDEFC" w:rsidR="00804A7B" w:rsidRPr="00B84659" w:rsidRDefault="006669C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9C3">
              <w:rPr>
                <w:rFonts w:ascii="Times New Roman" w:hAnsi="Times New Roman" w:cs="Times New Roman"/>
                <w:sz w:val="24"/>
                <w:szCs w:val="24"/>
              </w:rPr>
              <w:t>Учить детей  прыжкам через линию; перестроение из строя в три ряда; поворот направо, налево; продолжать развивать навыки вращения в положении стоя; учить детей ходить по скамейке, по ребристой доске, чередуя мяч на каждом шагу из рук в руки.</w:t>
            </w:r>
          </w:p>
        </w:tc>
        <w:tc>
          <w:tcPr>
            <w:tcW w:w="1276" w:type="dxa"/>
          </w:tcPr>
          <w:p w14:paraId="27FEB598" w14:textId="541B9A94" w:rsidR="00804A7B" w:rsidRPr="00BE2B55" w:rsidRDefault="00BE2B55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397B43" w:rsidRPr="00B84659" w14:paraId="6C9B9728" w14:textId="77777777" w:rsidTr="00C035EF">
        <w:tblPrEx>
          <w:tblLook w:val="04A0" w:firstRow="1" w:lastRow="0" w:firstColumn="1" w:lastColumn="0" w:noHBand="0" w:noVBand="1"/>
        </w:tblPrEx>
        <w:trPr>
          <w:trHeight w:val="744"/>
        </w:trPr>
        <w:tc>
          <w:tcPr>
            <w:tcW w:w="562" w:type="dxa"/>
            <w:vMerge w:val="restart"/>
          </w:tcPr>
          <w:p w14:paraId="5B7A4594" w14:textId="77777777" w:rsidR="00397B43" w:rsidRPr="00B84659" w:rsidRDefault="00397B4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7CCC2B7C" w14:textId="7C9B44E8" w:rsidR="00397B43" w:rsidRPr="00B84659" w:rsidRDefault="00397B43" w:rsidP="00C035EF">
            <w:pPr>
              <w:pStyle w:val="a7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3FAD2364" w14:textId="6866D19E" w:rsidR="00397B43" w:rsidRPr="00B84659" w:rsidRDefault="00397B43" w:rsidP="00C035E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D452E"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7D452E"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"Лазание по препятствующим предметам высотой 60 см"</w:t>
            </w:r>
            <w:r w:rsidR="007D452E"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D20E5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Повторение.</w:t>
            </w:r>
          </w:p>
        </w:tc>
        <w:tc>
          <w:tcPr>
            <w:tcW w:w="4394" w:type="dxa"/>
          </w:tcPr>
          <w:p w14:paraId="70338A2B" w14:textId="0D5F3223" w:rsidR="00397B43" w:rsidRPr="00B84659" w:rsidRDefault="00D20E5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9D6">
              <w:rPr>
                <w:rFonts w:ascii="Times New Roman" w:hAnsi="Times New Roman" w:cs="Times New Roman"/>
                <w:sz w:val="24"/>
                <w:szCs w:val="24"/>
              </w:rPr>
              <w:t>Обучить детей лазать по препятствиям с определенной высотой, обучить детей бегу в строю, соблюдая дистанцию и меняя направление движения. Закрепить навыки последовательного построения, подсчета первых-вторых и объединения в группы по номерам.</w:t>
            </w:r>
          </w:p>
        </w:tc>
        <w:tc>
          <w:tcPr>
            <w:tcW w:w="1276" w:type="dxa"/>
          </w:tcPr>
          <w:p w14:paraId="04488178" w14:textId="485AA549" w:rsidR="00397B43" w:rsidRPr="00BE2B55" w:rsidRDefault="00BE2B55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29.12.</w:t>
            </w:r>
          </w:p>
        </w:tc>
      </w:tr>
      <w:tr w:rsidR="00397B43" w:rsidRPr="00B84659" w14:paraId="693B759D" w14:textId="77777777" w:rsidTr="00C035EF">
        <w:tblPrEx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562" w:type="dxa"/>
            <w:vMerge/>
          </w:tcPr>
          <w:p w14:paraId="7CF79A11" w14:textId="77777777" w:rsidR="00397B43" w:rsidRPr="00B84659" w:rsidRDefault="00397B4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1DE7E14" w14:textId="77777777" w:rsidR="00397B43" w:rsidRPr="00B84659" w:rsidRDefault="00397B43" w:rsidP="00C035EF">
            <w:pPr>
              <w:pStyle w:val="a7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761082EA" w14:textId="58DBDF37" w:rsidR="00D20E5F" w:rsidRDefault="00397B43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D20E5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20E5F"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"Прыжки с хоп-ф</w:t>
            </w:r>
            <w:r w:rsidR="00D20E5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D20E5F"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тболами".</w:t>
            </w:r>
          </w:p>
          <w:p w14:paraId="34CACA0E" w14:textId="13B83AAE" w:rsidR="00D20E5F" w:rsidRPr="00D20E5F" w:rsidRDefault="00D20E5F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  <w:p w14:paraId="0F97A181" w14:textId="727B4669" w:rsidR="00397B43" w:rsidRPr="00B84659" w:rsidRDefault="00397B43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471B9C58" w14:textId="1173A231" w:rsidR="00397B43" w:rsidRPr="00B84659" w:rsidRDefault="00D20E5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3C">
              <w:rPr>
                <w:rFonts w:ascii="Times New Roman" w:hAnsi="Times New Roman" w:cs="Times New Roman"/>
                <w:sz w:val="24"/>
                <w:szCs w:val="24"/>
              </w:rPr>
              <w:t>Совершенствовать прыжки с хоп-фитболами, метание мяча, бег с изменением направления. Формировать навыки подсчета и объединения в группы.</w:t>
            </w:r>
          </w:p>
        </w:tc>
        <w:tc>
          <w:tcPr>
            <w:tcW w:w="1276" w:type="dxa"/>
          </w:tcPr>
          <w:p w14:paraId="0949A494" w14:textId="60CCD072" w:rsidR="00397B43" w:rsidRPr="00BE2B55" w:rsidRDefault="00BE2B55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31.12.</w:t>
            </w:r>
          </w:p>
        </w:tc>
      </w:tr>
      <w:tr w:rsidR="00397B43" w:rsidRPr="00B84659" w14:paraId="51DEC90D" w14:textId="77777777" w:rsidTr="00C035EF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62" w:type="dxa"/>
            <w:vMerge/>
          </w:tcPr>
          <w:p w14:paraId="72FCDE74" w14:textId="77777777" w:rsidR="00397B43" w:rsidRPr="00B84659" w:rsidRDefault="00397B4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9EEEB91" w14:textId="77777777" w:rsidR="00397B43" w:rsidRPr="00B84659" w:rsidRDefault="00397B43" w:rsidP="00C035EF">
            <w:pPr>
              <w:pStyle w:val="a7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DD01B61" w14:textId="261BA2FC" w:rsidR="00397B43" w:rsidRPr="00D20E5F" w:rsidRDefault="00397B43" w:rsidP="00C035E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D20E5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3. П</w:t>
            </w:r>
            <w:r w:rsidR="00764873" w:rsidRPr="00D20E5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РАЗДНИК.</w:t>
            </w:r>
          </w:p>
        </w:tc>
        <w:tc>
          <w:tcPr>
            <w:tcW w:w="4394" w:type="dxa"/>
          </w:tcPr>
          <w:p w14:paraId="03B71BD4" w14:textId="4322B833" w:rsidR="00397B43" w:rsidRPr="00D20E5F" w:rsidRDefault="00764873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D20E5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76" w:type="dxa"/>
          </w:tcPr>
          <w:p w14:paraId="22B34159" w14:textId="7A519AB4" w:rsidR="00397B43" w:rsidRPr="000440F4" w:rsidRDefault="000440F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02.01.26.</w:t>
            </w:r>
          </w:p>
        </w:tc>
      </w:tr>
      <w:tr w:rsidR="0004329C" w:rsidRPr="00B84659" w14:paraId="13868458" w14:textId="77777777" w:rsidTr="00C035EF">
        <w:tblPrEx>
          <w:tblLook w:val="04A0" w:firstRow="1" w:lastRow="0" w:firstColumn="1" w:lastColumn="0" w:noHBand="0" w:noVBand="1"/>
        </w:tblPrEx>
        <w:trPr>
          <w:trHeight w:val="833"/>
        </w:trPr>
        <w:tc>
          <w:tcPr>
            <w:tcW w:w="562" w:type="dxa"/>
            <w:vMerge w:val="restart"/>
          </w:tcPr>
          <w:p w14:paraId="7B6D1B99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6881E9E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ЯНВАРЬ</w:t>
            </w:r>
          </w:p>
          <w:p w14:paraId="23C8B751" w14:textId="3C79B19F" w:rsidR="0004329C" w:rsidRPr="00B84659" w:rsidRDefault="0004329C" w:rsidP="00C035EF">
            <w:pPr>
              <w:pStyle w:val="a7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662D6648" w14:textId="47185343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"Ходьба с мячом зажатым между двумя ногами"</w:t>
            </w:r>
          </w:p>
        </w:tc>
        <w:tc>
          <w:tcPr>
            <w:tcW w:w="4394" w:type="dxa"/>
          </w:tcPr>
          <w:p w14:paraId="76B9B969" w14:textId="62E992FD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422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ходьба с мячом, ходьба по наклонной доске, чередование ходьбы и бега.</w:t>
            </w:r>
          </w:p>
        </w:tc>
        <w:tc>
          <w:tcPr>
            <w:tcW w:w="1276" w:type="dxa"/>
          </w:tcPr>
          <w:p w14:paraId="4E0AE881" w14:textId="21913FAB" w:rsidR="0004329C" w:rsidRPr="000440F4" w:rsidRDefault="000440F4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05.01.</w:t>
            </w:r>
          </w:p>
        </w:tc>
      </w:tr>
      <w:tr w:rsidR="0004329C" w:rsidRPr="00B84659" w14:paraId="7D6AD86B" w14:textId="77777777" w:rsidTr="00C035EF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562" w:type="dxa"/>
            <w:vMerge/>
          </w:tcPr>
          <w:p w14:paraId="4084BF96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FB6AF77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5E763721" w14:textId="21E0A5A0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2.П</w:t>
            </w:r>
            <w:r w:rsidR="00764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РАЗДНИК.</w:t>
            </w:r>
          </w:p>
        </w:tc>
        <w:tc>
          <w:tcPr>
            <w:tcW w:w="4394" w:type="dxa"/>
          </w:tcPr>
          <w:p w14:paraId="782DD117" w14:textId="1CE6F480" w:rsidR="0004329C" w:rsidRPr="00764873" w:rsidRDefault="0076487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ВЫХОДНОЙ:</w:t>
            </w:r>
          </w:p>
        </w:tc>
        <w:tc>
          <w:tcPr>
            <w:tcW w:w="1276" w:type="dxa"/>
          </w:tcPr>
          <w:p w14:paraId="10BB52F9" w14:textId="7B52EAE5" w:rsidR="0004329C" w:rsidRPr="0063461F" w:rsidRDefault="0063461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07.01.</w:t>
            </w:r>
          </w:p>
        </w:tc>
      </w:tr>
      <w:tr w:rsidR="0004329C" w:rsidRPr="00B84659" w14:paraId="6351E58D" w14:textId="77777777" w:rsidTr="00C035EF">
        <w:tblPrEx>
          <w:tblLook w:val="04A0" w:firstRow="1" w:lastRow="0" w:firstColumn="1" w:lastColumn="0" w:noHBand="0" w:noVBand="1"/>
        </w:tblPrEx>
        <w:trPr>
          <w:trHeight w:val="846"/>
        </w:trPr>
        <w:tc>
          <w:tcPr>
            <w:tcW w:w="562" w:type="dxa"/>
            <w:vMerge/>
          </w:tcPr>
          <w:p w14:paraId="0E902CF4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C19479C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0DD03A4" w14:textId="2B7D32C5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"Отработка перенос мяча между двумя лодыжками"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         </w:t>
            </w:r>
          </w:p>
        </w:tc>
        <w:tc>
          <w:tcPr>
            <w:tcW w:w="4394" w:type="dxa"/>
          </w:tcPr>
          <w:p w14:paraId="39E1677F" w14:textId="7CCFB459" w:rsidR="0004329C" w:rsidRPr="00B84659" w:rsidRDefault="0052720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20B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ходьба по сигналу, бег с препятствиями, ходьба по канату с мешком, перенос мяча между двумя лодыжками.</w:t>
            </w:r>
          </w:p>
        </w:tc>
        <w:tc>
          <w:tcPr>
            <w:tcW w:w="1276" w:type="dxa"/>
          </w:tcPr>
          <w:p w14:paraId="174C4077" w14:textId="47D45B61" w:rsidR="0004329C" w:rsidRPr="0063461F" w:rsidRDefault="0063461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04329C" w:rsidRPr="00B84659" w14:paraId="20DA7168" w14:textId="77777777" w:rsidTr="00C035EF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562" w:type="dxa"/>
            <w:vMerge w:val="restart"/>
          </w:tcPr>
          <w:p w14:paraId="70AB7BEF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7DBE662C" w14:textId="7707BEA3" w:rsidR="0004329C" w:rsidRPr="008D0D9A" w:rsidRDefault="008D0D9A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</w:t>
            </w:r>
            <w:r w:rsidR="0004329C" w:rsidRPr="008D0D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0C62AAFC" w14:textId="4742C530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"Упражнения с мячом".</w:t>
            </w:r>
          </w:p>
        </w:tc>
        <w:tc>
          <w:tcPr>
            <w:tcW w:w="4394" w:type="dxa"/>
          </w:tcPr>
          <w:p w14:paraId="404648E8" w14:textId="5E266719" w:rsidR="0004329C" w:rsidRPr="00B84659" w:rsidRDefault="00DD277E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77E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ходьба через скакалку, метание мешка, перестроения, скольжение шайбы.</w:t>
            </w:r>
          </w:p>
        </w:tc>
        <w:tc>
          <w:tcPr>
            <w:tcW w:w="1276" w:type="dxa"/>
          </w:tcPr>
          <w:p w14:paraId="6367D16F" w14:textId="42397E08" w:rsidR="0004329C" w:rsidRPr="0063461F" w:rsidRDefault="0063461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12.01.</w:t>
            </w:r>
          </w:p>
        </w:tc>
      </w:tr>
      <w:tr w:rsidR="0004329C" w:rsidRPr="00B84659" w14:paraId="075F05FB" w14:textId="77777777" w:rsidTr="00C035EF">
        <w:tblPrEx>
          <w:tblLook w:val="04A0" w:firstRow="1" w:lastRow="0" w:firstColumn="1" w:lastColumn="0" w:noHBand="0" w:noVBand="1"/>
        </w:tblPrEx>
        <w:trPr>
          <w:trHeight w:val="442"/>
        </w:trPr>
        <w:tc>
          <w:tcPr>
            <w:tcW w:w="562" w:type="dxa"/>
            <w:vMerge/>
          </w:tcPr>
          <w:p w14:paraId="3568368D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A019370" w14:textId="77777777" w:rsidR="0004329C" w:rsidRPr="00B84659" w:rsidRDefault="0004329C" w:rsidP="00C035EF">
            <w:pPr>
              <w:pStyle w:val="a7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2982362F" w14:textId="62C5AD38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"Эстафеты с мячом".</w:t>
            </w:r>
          </w:p>
        </w:tc>
        <w:tc>
          <w:tcPr>
            <w:tcW w:w="4394" w:type="dxa"/>
          </w:tcPr>
          <w:p w14:paraId="036584B7" w14:textId="66B20C1F" w:rsidR="0004329C" w:rsidRPr="00B84659" w:rsidRDefault="00486410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410">
              <w:rPr>
                <w:rFonts w:ascii="Times New Roman" w:hAnsi="Times New Roman" w:cs="Times New Roman"/>
                <w:sz w:val="24"/>
                <w:szCs w:val="24"/>
              </w:rPr>
              <w:t>Учить детей вращать обручи и проходить через них; стоять в паре и снова в один ряд во время ходьбы; развивать навыки бега, поднимая колени вверх.</w:t>
            </w:r>
          </w:p>
        </w:tc>
        <w:tc>
          <w:tcPr>
            <w:tcW w:w="1276" w:type="dxa"/>
          </w:tcPr>
          <w:p w14:paraId="68A11993" w14:textId="12EBB0A8" w:rsidR="0004329C" w:rsidRPr="0063461F" w:rsidRDefault="0063461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14.01.</w:t>
            </w:r>
          </w:p>
        </w:tc>
      </w:tr>
      <w:tr w:rsidR="0004329C" w:rsidRPr="00B84659" w14:paraId="67E2224E" w14:textId="77777777" w:rsidTr="00C035EF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562" w:type="dxa"/>
            <w:vMerge/>
          </w:tcPr>
          <w:p w14:paraId="510CF45B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9071A00" w14:textId="77777777" w:rsidR="0004329C" w:rsidRPr="00B84659" w:rsidRDefault="0004329C" w:rsidP="00C035EF">
            <w:pPr>
              <w:pStyle w:val="a7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207D7520" w14:textId="6D2B1694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(безопасность) "Безопасность в доме".</w:t>
            </w:r>
          </w:p>
        </w:tc>
        <w:tc>
          <w:tcPr>
            <w:tcW w:w="4394" w:type="dxa"/>
          </w:tcPr>
          <w:p w14:paraId="080321AC" w14:textId="260F4EB5" w:rsidR="0004329C" w:rsidRPr="00473DA2" w:rsidRDefault="00837574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асширить и уточнить знания детей о безопасном поведении в доме; закреплять умения вращать обручи и проходить через них, метать мешок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правой рукой с расстояния 4 м в вертикальную цель; совершенствовать физические качества.</w:t>
            </w:r>
          </w:p>
        </w:tc>
        <w:tc>
          <w:tcPr>
            <w:tcW w:w="1276" w:type="dxa"/>
          </w:tcPr>
          <w:p w14:paraId="7B2F7D2D" w14:textId="323C5F14" w:rsidR="0004329C" w:rsidRPr="0063461F" w:rsidRDefault="0063461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16.01.</w:t>
            </w:r>
          </w:p>
        </w:tc>
      </w:tr>
      <w:tr w:rsidR="0004329C" w:rsidRPr="00B84659" w14:paraId="290CDB1F" w14:textId="77777777" w:rsidTr="00C035EF">
        <w:tblPrEx>
          <w:tblLook w:val="04A0" w:firstRow="1" w:lastRow="0" w:firstColumn="1" w:lastColumn="0" w:noHBand="0" w:noVBand="1"/>
        </w:tblPrEx>
        <w:trPr>
          <w:trHeight w:val="792"/>
        </w:trPr>
        <w:tc>
          <w:tcPr>
            <w:tcW w:w="562" w:type="dxa"/>
            <w:vMerge w:val="restart"/>
          </w:tcPr>
          <w:p w14:paraId="57A24E8A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08ABE8C4" w14:textId="1E668935" w:rsidR="0004329C" w:rsidRPr="008D0D9A" w:rsidRDefault="008D0D9A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</w:t>
            </w:r>
            <w:r w:rsidR="0004329C" w:rsidRPr="008D0D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460D5882" w14:textId="633B16D2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"Ходьба на четвереньках по бревну".</w:t>
            </w:r>
          </w:p>
        </w:tc>
        <w:tc>
          <w:tcPr>
            <w:tcW w:w="4394" w:type="dxa"/>
          </w:tcPr>
          <w:p w14:paraId="09093AA3" w14:textId="232931DB" w:rsidR="0004329C" w:rsidRPr="00B84659" w:rsidRDefault="0013157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57C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навыки детей: ползание на четвереньках по узкой опоре, имитация движений животных.</w:t>
            </w:r>
          </w:p>
        </w:tc>
        <w:tc>
          <w:tcPr>
            <w:tcW w:w="1276" w:type="dxa"/>
          </w:tcPr>
          <w:p w14:paraId="421B36A9" w14:textId="7745A817" w:rsidR="0004329C" w:rsidRPr="001A3888" w:rsidRDefault="001A3888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04329C" w:rsidRPr="00B84659" w14:paraId="5AD239BA" w14:textId="77777777" w:rsidTr="00C035EF">
        <w:tblPrEx>
          <w:tblLook w:val="04A0" w:firstRow="1" w:lastRow="0" w:firstColumn="1" w:lastColumn="0" w:noHBand="0" w:noVBand="1"/>
        </w:tblPrEx>
        <w:trPr>
          <w:trHeight w:val="996"/>
        </w:trPr>
        <w:tc>
          <w:tcPr>
            <w:tcW w:w="562" w:type="dxa"/>
            <w:vMerge/>
          </w:tcPr>
          <w:p w14:paraId="745F80DC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EDF66F8" w14:textId="77777777" w:rsidR="0004329C" w:rsidRPr="00B84659" w:rsidRDefault="0004329C" w:rsidP="00C035EF">
            <w:pPr>
              <w:pStyle w:val="a7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2B7DF310" w14:textId="4F7DE5D4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"Различные упражнения по ползанию,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подлезани</w:t>
            </w:r>
            <w:r w:rsidR="008F37A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ю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394" w:type="dxa"/>
          </w:tcPr>
          <w:p w14:paraId="19E284C8" w14:textId="4B27C6E3" w:rsidR="0004329C" w:rsidRPr="00B84659" w:rsidRDefault="008F37A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7A4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ползание на четвереньках с дополнительным отягощением, прыжки через скакалку, бег на выносливость.</w:t>
            </w:r>
          </w:p>
        </w:tc>
        <w:tc>
          <w:tcPr>
            <w:tcW w:w="1276" w:type="dxa"/>
          </w:tcPr>
          <w:p w14:paraId="220CA993" w14:textId="58CC2F46" w:rsidR="0004329C" w:rsidRPr="001A3888" w:rsidRDefault="001A3888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21.01.</w:t>
            </w:r>
          </w:p>
        </w:tc>
      </w:tr>
      <w:tr w:rsidR="0004329C" w:rsidRPr="00B84659" w14:paraId="11C698EF" w14:textId="77777777" w:rsidTr="00C035EF">
        <w:tblPrEx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562" w:type="dxa"/>
            <w:vMerge/>
          </w:tcPr>
          <w:p w14:paraId="0BA12E57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17B6A2A" w14:textId="77777777" w:rsidR="0004329C" w:rsidRPr="00B84659" w:rsidRDefault="0004329C" w:rsidP="00C035EF">
            <w:pPr>
              <w:pStyle w:val="a7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4C2D582" w14:textId="77777777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"Бег с хоп-фитболом между предметами".</w:t>
            </w:r>
          </w:p>
          <w:p w14:paraId="36A4ADB1" w14:textId="77777777" w:rsidR="0004329C" w:rsidRPr="00B84659" w:rsidRDefault="0004329C" w:rsidP="00C035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6A8305F" w14:textId="6117CD71" w:rsidR="0004329C" w:rsidRPr="00B84659" w:rsidRDefault="00A73F71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71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бег между предметами, метание мяча обеими руками в цель.</w:t>
            </w:r>
          </w:p>
        </w:tc>
        <w:tc>
          <w:tcPr>
            <w:tcW w:w="1276" w:type="dxa"/>
          </w:tcPr>
          <w:p w14:paraId="5D549AE1" w14:textId="7220F98E" w:rsidR="0004329C" w:rsidRPr="001A3888" w:rsidRDefault="001A3888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23.01.</w:t>
            </w:r>
          </w:p>
        </w:tc>
      </w:tr>
      <w:tr w:rsidR="0004329C" w:rsidRPr="00B84659" w14:paraId="4FD6C0AF" w14:textId="77777777" w:rsidTr="00C035EF">
        <w:tblPrEx>
          <w:tblLook w:val="04A0" w:firstRow="1" w:lastRow="0" w:firstColumn="1" w:lastColumn="0" w:noHBand="0" w:noVBand="1"/>
        </w:tblPrEx>
        <w:trPr>
          <w:trHeight w:val="639"/>
        </w:trPr>
        <w:tc>
          <w:tcPr>
            <w:tcW w:w="562" w:type="dxa"/>
            <w:vMerge w:val="restart"/>
          </w:tcPr>
          <w:p w14:paraId="6BFF775F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429357DF" w14:textId="7ACD760E" w:rsidR="0004329C" w:rsidRPr="001A3888" w:rsidRDefault="001A3888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8D0D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04329C" w:rsidRPr="001A38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299ED044" w14:textId="4322C608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"Упражнения через препятствия".</w:t>
            </w:r>
          </w:p>
        </w:tc>
        <w:tc>
          <w:tcPr>
            <w:tcW w:w="4394" w:type="dxa"/>
          </w:tcPr>
          <w:p w14:paraId="4CA89AC4" w14:textId="1AFD2822" w:rsidR="0004329C" w:rsidRPr="00B84659" w:rsidRDefault="007A64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49C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ходьба с мячом, бег на короткие дистанции, метание мешка, перестроения, скольжение шайбы.</w:t>
            </w:r>
          </w:p>
        </w:tc>
        <w:tc>
          <w:tcPr>
            <w:tcW w:w="1276" w:type="dxa"/>
          </w:tcPr>
          <w:p w14:paraId="7B4637C7" w14:textId="7F264893" w:rsidR="0004329C" w:rsidRPr="008D0D9A" w:rsidRDefault="008D0D9A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</w:t>
            </w:r>
          </w:p>
        </w:tc>
      </w:tr>
      <w:tr w:rsidR="0004329C" w:rsidRPr="00B84659" w14:paraId="2DAFFCA8" w14:textId="77777777" w:rsidTr="00C035EF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562" w:type="dxa"/>
            <w:vMerge/>
          </w:tcPr>
          <w:p w14:paraId="33098666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F75D0E6" w14:textId="77777777" w:rsidR="0004329C" w:rsidRPr="00B84659" w:rsidRDefault="0004329C" w:rsidP="00C035EF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35DBB2DD" w14:textId="03F6E1A0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"Эстафеты через препятствия".</w:t>
            </w:r>
          </w:p>
        </w:tc>
        <w:tc>
          <w:tcPr>
            <w:tcW w:w="4394" w:type="dxa"/>
          </w:tcPr>
          <w:p w14:paraId="4869A1AD" w14:textId="5E46A731" w:rsidR="0004329C" w:rsidRPr="00B84659" w:rsidRDefault="00EE4DB2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DB2">
              <w:rPr>
                <w:rFonts w:ascii="Times New Roman" w:hAnsi="Times New Roman" w:cs="Times New Roman"/>
                <w:sz w:val="24"/>
                <w:szCs w:val="24"/>
              </w:rPr>
              <w:t>Развивать двигательные умения детей: ползание, ходьба, бег, соблюдение последовательности движений в эстафетах.</w:t>
            </w:r>
          </w:p>
        </w:tc>
        <w:tc>
          <w:tcPr>
            <w:tcW w:w="1276" w:type="dxa"/>
          </w:tcPr>
          <w:p w14:paraId="176C3813" w14:textId="4F2209C0" w:rsidR="0004329C" w:rsidRPr="008D0D9A" w:rsidRDefault="008D0D9A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28.01.</w:t>
            </w:r>
          </w:p>
        </w:tc>
      </w:tr>
      <w:tr w:rsidR="0004329C" w:rsidRPr="00B84659" w14:paraId="34DB370F" w14:textId="77777777" w:rsidTr="00C035EF">
        <w:tblPrEx>
          <w:tblLook w:val="04A0" w:firstRow="1" w:lastRow="0" w:firstColumn="1" w:lastColumn="0" w:noHBand="0" w:noVBand="1"/>
        </w:tblPrEx>
        <w:trPr>
          <w:trHeight w:val="767"/>
        </w:trPr>
        <w:tc>
          <w:tcPr>
            <w:tcW w:w="562" w:type="dxa"/>
            <w:vMerge/>
          </w:tcPr>
          <w:p w14:paraId="0C748035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671F68" w14:textId="77777777" w:rsidR="0004329C" w:rsidRPr="00B84659" w:rsidRDefault="0004329C" w:rsidP="00C035EF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4B2CD4CA" w14:textId="530E25A4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(безопасность) "Мероприятия по безопасности дома".</w:t>
            </w:r>
          </w:p>
        </w:tc>
        <w:tc>
          <w:tcPr>
            <w:tcW w:w="4394" w:type="dxa"/>
          </w:tcPr>
          <w:p w14:paraId="11EC148A" w14:textId="0A41406C" w:rsidR="0004329C" w:rsidRPr="001B2689" w:rsidRDefault="001B2689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трабатывать навыки по соблюдению правил безопасного поведения у себя дома; закреплять умения чередовать ползание на скамейке с ходьбой, умение ходить с мячом боком, навыки бега на дистанцию 100-120 м со скоростью, в чередовании с ходьбой между кеглями; совершенствовать физические качества.</w:t>
            </w:r>
          </w:p>
        </w:tc>
        <w:tc>
          <w:tcPr>
            <w:tcW w:w="1276" w:type="dxa"/>
          </w:tcPr>
          <w:p w14:paraId="28DCACBA" w14:textId="56451AE4" w:rsidR="0004329C" w:rsidRPr="008D0D9A" w:rsidRDefault="008D0D9A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04329C" w:rsidRPr="00B84659" w14:paraId="125E55C0" w14:textId="77777777" w:rsidTr="00C035EF">
        <w:tblPrEx>
          <w:tblLook w:val="04A0" w:firstRow="1" w:lastRow="0" w:firstColumn="1" w:lastColumn="0" w:noHBand="0" w:noVBand="1"/>
        </w:tblPrEx>
        <w:trPr>
          <w:trHeight w:val="569"/>
        </w:trPr>
        <w:tc>
          <w:tcPr>
            <w:tcW w:w="562" w:type="dxa"/>
            <w:vMerge w:val="restart"/>
          </w:tcPr>
          <w:p w14:paraId="00FF160C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7EB033FF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  <w:p w14:paraId="54FD8660" w14:textId="45A413EF" w:rsidR="0004329C" w:rsidRPr="00B84659" w:rsidRDefault="0004329C" w:rsidP="00C035EF">
            <w:pPr>
              <w:pStyle w:val="a7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1D18FDAD" w14:textId="2D3B7B38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"Катание мяча между предметами".</w:t>
            </w:r>
          </w:p>
        </w:tc>
        <w:tc>
          <w:tcPr>
            <w:tcW w:w="4394" w:type="dxa"/>
          </w:tcPr>
          <w:p w14:paraId="62C88AE5" w14:textId="64C6DA08" w:rsidR="0004329C" w:rsidRPr="00B84659" w:rsidRDefault="007F02E7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2E7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катание мяча по направлению, прыжки в длину с места.</w:t>
            </w:r>
          </w:p>
        </w:tc>
        <w:tc>
          <w:tcPr>
            <w:tcW w:w="1276" w:type="dxa"/>
          </w:tcPr>
          <w:p w14:paraId="4285641C" w14:textId="7EFD1C7A" w:rsidR="0004329C" w:rsidRPr="00EA34DB" w:rsidRDefault="00EA34DB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02.02.</w:t>
            </w:r>
          </w:p>
        </w:tc>
      </w:tr>
      <w:tr w:rsidR="0004329C" w:rsidRPr="00B84659" w14:paraId="40A2BE88" w14:textId="77777777" w:rsidTr="00C035EF">
        <w:tblPrEx>
          <w:tblLook w:val="04A0" w:firstRow="1" w:lastRow="0" w:firstColumn="1" w:lastColumn="0" w:noHBand="0" w:noVBand="1"/>
        </w:tblPrEx>
        <w:trPr>
          <w:trHeight w:val="722"/>
        </w:trPr>
        <w:tc>
          <w:tcPr>
            <w:tcW w:w="562" w:type="dxa"/>
            <w:vMerge/>
          </w:tcPr>
          <w:p w14:paraId="07660647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00B7C46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3AB8943" w14:textId="012236BF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"Отработать прокатывание мяча между фишками".</w:t>
            </w:r>
          </w:p>
        </w:tc>
        <w:tc>
          <w:tcPr>
            <w:tcW w:w="4394" w:type="dxa"/>
          </w:tcPr>
          <w:p w14:paraId="66BD7E51" w14:textId="582611BB" w:rsidR="0004329C" w:rsidRPr="00B84659" w:rsidRDefault="007C1022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022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прокатывание мяча по заданной траектории, метание мешочка, прыжки, ползание.</w:t>
            </w:r>
          </w:p>
        </w:tc>
        <w:tc>
          <w:tcPr>
            <w:tcW w:w="1276" w:type="dxa"/>
          </w:tcPr>
          <w:p w14:paraId="0EA3E55C" w14:textId="78CC1A63" w:rsidR="0004329C" w:rsidRPr="00EA34DB" w:rsidRDefault="00EA34DB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04.02.</w:t>
            </w:r>
          </w:p>
        </w:tc>
      </w:tr>
      <w:tr w:rsidR="0004329C" w:rsidRPr="00B84659" w14:paraId="69E31481" w14:textId="77777777" w:rsidTr="00C035EF">
        <w:tblPrEx>
          <w:tblLook w:val="04A0" w:firstRow="1" w:lastRow="0" w:firstColumn="1" w:lastColumn="0" w:noHBand="0" w:noVBand="1"/>
        </w:tblPrEx>
        <w:trPr>
          <w:trHeight w:val="852"/>
        </w:trPr>
        <w:tc>
          <w:tcPr>
            <w:tcW w:w="562" w:type="dxa"/>
            <w:vMerge/>
          </w:tcPr>
          <w:p w14:paraId="13CCB1F4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ED3AC64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9894E80" w14:textId="77777777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"Прыжки на двух ногах через предметы разной высоты".</w:t>
            </w:r>
          </w:p>
        </w:tc>
        <w:tc>
          <w:tcPr>
            <w:tcW w:w="4394" w:type="dxa"/>
          </w:tcPr>
          <w:p w14:paraId="739533A1" w14:textId="5D936A44" w:rsidR="0004329C" w:rsidRPr="00B84659" w:rsidRDefault="009635E1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1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прыжки в длину с места, метание мяча, перестроения.</w:t>
            </w:r>
          </w:p>
        </w:tc>
        <w:tc>
          <w:tcPr>
            <w:tcW w:w="1276" w:type="dxa"/>
          </w:tcPr>
          <w:p w14:paraId="3DEA8AFE" w14:textId="10FC1FE1" w:rsidR="0004329C" w:rsidRPr="00EA34DB" w:rsidRDefault="00EA34DB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04329C" w:rsidRPr="00B84659" w14:paraId="072D275F" w14:textId="77777777" w:rsidTr="00C035EF">
        <w:tblPrEx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562" w:type="dxa"/>
            <w:vMerge w:val="restart"/>
          </w:tcPr>
          <w:p w14:paraId="0C86C31F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28F8441F" w14:textId="2F8E72D7" w:rsidR="0004329C" w:rsidRPr="00B84659" w:rsidRDefault="0004329C" w:rsidP="00C035EF">
            <w:pPr>
              <w:pStyle w:val="a7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575A1427" w14:textId="2D88F1EB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"Прыжки на двух ногах через кубики".</w:t>
            </w:r>
          </w:p>
        </w:tc>
        <w:tc>
          <w:tcPr>
            <w:tcW w:w="4394" w:type="dxa"/>
          </w:tcPr>
          <w:p w14:paraId="35C41388" w14:textId="47236D42" w:rsidR="0004329C" w:rsidRPr="00B84659" w:rsidRDefault="00F06A26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A26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прыжки на двух ногах, ходьба с мячом, ходьба между кеглей, бег на скорость.</w:t>
            </w:r>
          </w:p>
        </w:tc>
        <w:tc>
          <w:tcPr>
            <w:tcW w:w="1276" w:type="dxa"/>
          </w:tcPr>
          <w:p w14:paraId="3E2E0972" w14:textId="0EB44E64" w:rsidR="0004329C" w:rsidRPr="00EA34DB" w:rsidRDefault="00EA34DB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</w:t>
            </w:r>
          </w:p>
        </w:tc>
      </w:tr>
      <w:tr w:rsidR="0004329C" w:rsidRPr="00B84659" w14:paraId="74DAFCAE" w14:textId="77777777" w:rsidTr="00C035EF">
        <w:tblPrEx>
          <w:tblLook w:val="04A0" w:firstRow="1" w:lastRow="0" w:firstColumn="1" w:lastColumn="0" w:noHBand="0" w:noVBand="1"/>
        </w:tblPrEx>
        <w:trPr>
          <w:trHeight w:val="1137"/>
        </w:trPr>
        <w:tc>
          <w:tcPr>
            <w:tcW w:w="562" w:type="dxa"/>
            <w:vMerge/>
          </w:tcPr>
          <w:p w14:paraId="1F67690A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D356F7C" w14:textId="77777777" w:rsidR="0004329C" w:rsidRPr="00B84659" w:rsidRDefault="0004329C" w:rsidP="00C035EF">
            <w:pPr>
              <w:pStyle w:val="a7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6602D37E" w14:textId="7BA01A33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"Эстафеты с прыжками на предметы и спрыгиванием на землю на двух ногах".</w:t>
            </w:r>
          </w:p>
        </w:tc>
        <w:tc>
          <w:tcPr>
            <w:tcW w:w="4394" w:type="dxa"/>
          </w:tcPr>
          <w:p w14:paraId="157874BF" w14:textId="7A396DF8" w:rsidR="0004329C" w:rsidRPr="00B84659" w:rsidRDefault="00337449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49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прыжки в длину с места, метание мяча, перестроения.</w:t>
            </w:r>
          </w:p>
        </w:tc>
        <w:tc>
          <w:tcPr>
            <w:tcW w:w="1276" w:type="dxa"/>
          </w:tcPr>
          <w:p w14:paraId="49239369" w14:textId="468C3F82" w:rsidR="0004329C" w:rsidRPr="00EA34DB" w:rsidRDefault="00EA34DB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11.02.</w:t>
            </w:r>
          </w:p>
        </w:tc>
      </w:tr>
      <w:tr w:rsidR="0004329C" w:rsidRPr="00B84659" w14:paraId="22463FE6" w14:textId="77777777" w:rsidTr="00C035EF">
        <w:tblPrEx>
          <w:tblLook w:val="04A0" w:firstRow="1" w:lastRow="0" w:firstColumn="1" w:lastColumn="0" w:noHBand="0" w:noVBand="1"/>
        </w:tblPrEx>
        <w:trPr>
          <w:trHeight w:val="636"/>
        </w:trPr>
        <w:tc>
          <w:tcPr>
            <w:tcW w:w="562" w:type="dxa"/>
            <w:vMerge/>
          </w:tcPr>
          <w:p w14:paraId="09EEB973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64D241B" w14:textId="77777777" w:rsidR="0004329C" w:rsidRPr="00B84659" w:rsidRDefault="0004329C" w:rsidP="00C035EF">
            <w:pPr>
              <w:pStyle w:val="a7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786EE38A" w14:textId="18339154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"Безопасность на дороге". Закрепление.</w:t>
            </w:r>
          </w:p>
        </w:tc>
        <w:tc>
          <w:tcPr>
            <w:tcW w:w="4394" w:type="dxa"/>
          </w:tcPr>
          <w:p w14:paraId="511C2D20" w14:textId="706A0DB8" w:rsidR="0004329C" w:rsidRPr="00A85CB3" w:rsidRDefault="00A85CB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истематизировать знания правил поведения на улице, правил дорожного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76" w:type="dxa"/>
          </w:tcPr>
          <w:p w14:paraId="40FC188A" w14:textId="011BC6D8" w:rsidR="0004329C" w:rsidRPr="00EA34DB" w:rsidRDefault="00EA34DB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</w:t>
            </w:r>
          </w:p>
        </w:tc>
      </w:tr>
      <w:tr w:rsidR="0004329C" w:rsidRPr="00B84659" w14:paraId="493D3380" w14:textId="77777777" w:rsidTr="00C035EF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562" w:type="dxa"/>
            <w:vMerge w:val="restart"/>
          </w:tcPr>
          <w:p w14:paraId="5CF85066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D313345" w14:textId="7CF6B070" w:rsidR="0004329C" w:rsidRPr="00B84659" w:rsidRDefault="0004329C" w:rsidP="00C035EF">
            <w:pPr>
              <w:pStyle w:val="a7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2388AC38" w14:textId="44ED708F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"Лазание по гимнастической лестнице разными способами".</w:t>
            </w:r>
          </w:p>
        </w:tc>
        <w:tc>
          <w:tcPr>
            <w:tcW w:w="4394" w:type="dxa"/>
          </w:tcPr>
          <w:p w14:paraId="4D43A521" w14:textId="39511C93" w:rsidR="0004329C" w:rsidRPr="00B84659" w:rsidRDefault="00A704CA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4CA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 лазать по гимнастической лестнице различными способами (вперед, назад, боком), прыжки с ноги на ногу.</w:t>
            </w:r>
          </w:p>
        </w:tc>
        <w:tc>
          <w:tcPr>
            <w:tcW w:w="1276" w:type="dxa"/>
          </w:tcPr>
          <w:p w14:paraId="3722B316" w14:textId="4F4E5AC0" w:rsidR="0004329C" w:rsidRPr="001A3C85" w:rsidRDefault="001A3C85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04329C" w:rsidRPr="00B84659" w14:paraId="1779AB7B" w14:textId="77777777" w:rsidTr="00C035EF">
        <w:tblPrEx>
          <w:tblLook w:val="04A0" w:firstRow="1" w:lastRow="0" w:firstColumn="1" w:lastColumn="0" w:noHBand="0" w:noVBand="1"/>
        </w:tblPrEx>
        <w:trPr>
          <w:trHeight w:val="627"/>
        </w:trPr>
        <w:tc>
          <w:tcPr>
            <w:tcW w:w="562" w:type="dxa"/>
            <w:vMerge/>
          </w:tcPr>
          <w:p w14:paraId="1574F9F8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3A6611B" w14:textId="77777777" w:rsidR="0004329C" w:rsidRPr="00B84659" w:rsidRDefault="0004329C" w:rsidP="00C035EF">
            <w:pPr>
              <w:pStyle w:val="a7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60E8239F" w14:textId="0ABF8943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"Как вы можете лазить?"</w:t>
            </w:r>
          </w:p>
        </w:tc>
        <w:tc>
          <w:tcPr>
            <w:tcW w:w="4394" w:type="dxa"/>
          </w:tcPr>
          <w:p w14:paraId="44AB6A4C" w14:textId="7FF4AC92" w:rsidR="0004329C" w:rsidRPr="00B84659" w:rsidRDefault="0098237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37F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ползание под дугами, прыжки в длину на двух ногах, отбивание мяча, перестроения. Прыгать на месте, перестраиваться.</w:t>
            </w:r>
          </w:p>
        </w:tc>
        <w:tc>
          <w:tcPr>
            <w:tcW w:w="1276" w:type="dxa"/>
          </w:tcPr>
          <w:p w14:paraId="7F19AFC9" w14:textId="2251106B" w:rsidR="0004329C" w:rsidRPr="001A3C85" w:rsidRDefault="001A3C85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18.02.</w:t>
            </w:r>
          </w:p>
        </w:tc>
      </w:tr>
      <w:tr w:rsidR="0004329C" w:rsidRPr="00B84659" w14:paraId="317887F5" w14:textId="77777777" w:rsidTr="00C035EF">
        <w:tblPrEx>
          <w:tblLook w:val="04A0" w:firstRow="1" w:lastRow="0" w:firstColumn="1" w:lastColumn="0" w:noHBand="0" w:noVBand="1"/>
        </w:tblPrEx>
        <w:trPr>
          <w:trHeight w:val="1056"/>
        </w:trPr>
        <w:tc>
          <w:tcPr>
            <w:tcW w:w="562" w:type="dxa"/>
            <w:vMerge/>
          </w:tcPr>
          <w:p w14:paraId="629E5C82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04FC2C9" w14:textId="77777777" w:rsidR="0004329C" w:rsidRPr="00B84659" w:rsidRDefault="0004329C" w:rsidP="00C035EF">
            <w:pPr>
              <w:pStyle w:val="a7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3EF097E0" w14:textId="3EA9F2EA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"Катание фитбола между предметами".</w:t>
            </w:r>
          </w:p>
        </w:tc>
        <w:tc>
          <w:tcPr>
            <w:tcW w:w="4394" w:type="dxa"/>
          </w:tcPr>
          <w:p w14:paraId="2EFF33C8" w14:textId="082FBEE5" w:rsidR="0004329C" w:rsidRPr="00B84659" w:rsidRDefault="00F342D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2D4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катание фитбола по заданной траектории, выполнение общеразвивающих упражнений для рук, прыжки в длину.</w:t>
            </w:r>
          </w:p>
        </w:tc>
        <w:tc>
          <w:tcPr>
            <w:tcW w:w="1276" w:type="dxa"/>
          </w:tcPr>
          <w:p w14:paraId="0F725D78" w14:textId="5AEFE82E" w:rsidR="0004329C" w:rsidRPr="001A3C85" w:rsidRDefault="001A3C85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04329C" w:rsidRPr="00B84659" w14:paraId="6B09FF5E" w14:textId="77777777" w:rsidTr="00C035EF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562" w:type="dxa"/>
            <w:vMerge w:val="restart"/>
          </w:tcPr>
          <w:p w14:paraId="465FB0AF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00A043C" w14:textId="44FC4EEE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4неделя</w:t>
            </w:r>
          </w:p>
        </w:tc>
        <w:tc>
          <w:tcPr>
            <w:tcW w:w="2835" w:type="dxa"/>
          </w:tcPr>
          <w:p w14:paraId="7B5169C1" w14:textId="51E1F00E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Поиграем с фитболом".</w:t>
            </w:r>
          </w:p>
        </w:tc>
        <w:tc>
          <w:tcPr>
            <w:tcW w:w="4394" w:type="dxa"/>
          </w:tcPr>
          <w:p w14:paraId="7D5309E5" w14:textId="744CE7A0" w:rsidR="0004329C" w:rsidRPr="00B84659" w:rsidRDefault="00FA11C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1CB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бег змейкой, ходьба по линии друг за другом, выполнение общеразвивающих упражнений с кольцами, перестроения.</w:t>
            </w:r>
          </w:p>
        </w:tc>
        <w:tc>
          <w:tcPr>
            <w:tcW w:w="1276" w:type="dxa"/>
          </w:tcPr>
          <w:p w14:paraId="75AF8EE6" w14:textId="55522769" w:rsidR="0004329C" w:rsidRPr="001A3C85" w:rsidRDefault="001A3C85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23.02.</w:t>
            </w:r>
          </w:p>
        </w:tc>
      </w:tr>
      <w:tr w:rsidR="0004329C" w:rsidRPr="00B84659" w14:paraId="7DA6153E" w14:textId="77777777" w:rsidTr="00C035EF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562" w:type="dxa"/>
            <w:vMerge/>
          </w:tcPr>
          <w:p w14:paraId="1011A9FE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0B337BD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466E058E" w14:textId="27038E13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"Плывем, как облака".</w:t>
            </w:r>
          </w:p>
        </w:tc>
        <w:tc>
          <w:tcPr>
            <w:tcW w:w="4394" w:type="dxa"/>
          </w:tcPr>
          <w:p w14:paraId="05D805C3" w14:textId="767B262E" w:rsidR="0004329C" w:rsidRPr="00B84659" w:rsidRDefault="0047797B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97B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ходьба по ограниченной поверхности, бег змейкой, ходьба боком, выполнение общеразвивающих упражнений с кольцами, перестроения.</w:t>
            </w:r>
          </w:p>
        </w:tc>
        <w:tc>
          <w:tcPr>
            <w:tcW w:w="1276" w:type="dxa"/>
          </w:tcPr>
          <w:p w14:paraId="4B61AFE7" w14:textId="3A077325" w:rsidR="0004329C" w:rsidRPr="001A3C85" w:rsidRDefault="001A3C85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25.02.</w:t>
            </w:r>
          </w:p>
        </w:tc>
      </w:tr>
      <w:tr w:rsidR="0004329C" w:rsidRPr="00B84659" w14:paraId="000D4801" w14:textId="77777777" w:rsidTr="00C035EF">
        <w:tblPrEx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562" w:type="dxa"/>
            <w:vMerge/>
          </w:tcPr>
          <w:p w14:paraId="09CB2C58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270E909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50A8D988" w14:textId="77777777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(безопасность) "Безопасность на улице". Закрепление.</w:t>
            </w:r>
          </w:p>
        </w:tc>
        <w:tc>
          <w:tcPr>
            <w:tcW w:w="4394" w:type="dxa"/>
          </w:tcPr>
          <w:p w14:paraId="78AE1962" w14:textId="43A59C7E" w:rsidR="0004329C" w:rsidRPr="006D3542" w:rsidRDefault="006D3542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истематизировать знания о безопасности на улице, приобретенные через социальный опыт ребенка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76" w:type="dxa"/>
          </w:tcPr>
          <w:p w14:paraId="4A10C2C8" w14:textId="03370BA5" w:rsidR="0004329C" w:rsidRPr="001A3C85" w:rsidRDefault="001A3C85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04329C" w:rsidRPr="00B84659" w14:paraId="72805B37" w14:textId="77777777" w:rsidTr="00C035EF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562" w:type="dxa"/>
            <w:vMerge w:val="restart"/>
          </w:tcPr>
          <w:p w14:paraId="5001E59D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8C91B6E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МАРТ</w:t>
            </w:r>
          </w:p>
          <w:p w14:paraId="73D2A44E" w14:textId="45201CA4" w:rsidR="0004329C" w:rsidRPr="00B84659" w:rsidRDefault="0004329C" w:rsidP="00C035EF">
            <w:pPr>
              <w:pStyle w:val="a7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72F6303B" w14:textId="7CED8224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B8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B8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ведром".</w:t>
            </w:r>
          </w:p>
        </w:tc>
        <w:tc>
          <w:tcPr>
            <w:tcW w:w="4394" w:type="dxa"/>
          </w:tcPr>
          <w:p w14:paraId="69A536DA" w14:textId="4753C011" w:rsidR="0004329C" w:rsidRPr="00B84659" w:rsidRDefault="00FE160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60C">
              <w:rPr>
                <w:rFonts w:ascii="Times New Roman" w:hAnsi="Times New Roman" w:cs="Times New Roman"/>
                <w:sz w:val="24"/>
                <w:szCs w:val="24"/>
              </w:rPr>
              <w:t>Учить детей бегать, быстро ходить, держа ведра с водой руках.</w:t>
            </w:r>
          </w:p>
        </w:tc>
        <w:tc>
          <w:tcPr>
            <w:tcW w:w="1276" w:type="dxa"/>
          </w:tcPr>
          <w:p w14:paraId="023626EF" w14:textId="56AA96C4" w:rsidR="0004329C" w:rsidRPr="00794B1F" w:rsidRDefault="00794B1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</w:t>
            </w:r>
          </w:p>
        </w:tc>
      </w:tr>
      <w:tr w:rsidR="0004329C" w:rsidRPr="00B84659" w14:paraId="06177FF7" w14:textId="77777777" w:rsidTr="00C035EF">
        <w:tblPrEx>
          <w:tblLook w:val="04A0" w:firstRow="1" w:lastRow="0" w:firstColumn="1" w:lastColumn="0" w:noHBand="0" w:noVBand="1"/>
        </w:tblPrEx>
        <w:trPr>
          <w:trHeight w:val="1044"/>
        </w:trPr>
        <w:tc>
          <w:tcPr>
            <w:tcW w:w="562" w:type="dxa"/>
            <w:vMerge/>
          </w:tcPr>
          <w:p w14:paraId="4EB8809D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72AEA18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64635323" w14:textId="21F7EA25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"Ползание на четвереньках между кеглями".</w:t>
            </w:r>
          </w:p>
        </w:tc>
        <w:tc>
          <w:tcPr>
            <w:tcW w:w="4394" w:type="dxa"/>
          </w:tcPr>
          <w:p w14:paraId="51795D4D" w14:textId="3434C7FA" w:rsidR="0004329C" w:rsidRPr="00B84659" w:rsidRDefault="005A3754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754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ползание на четвереньках, прыжки на одной и двух ногах, ходьба по ограниченной поверхности, метание мяча.</w:t>
            </w:r>
          </w:p>
        </w:tc>
        <w:tc>
          <w:tcPr>
            <w:tcW w:w="1276" w:type="dxa"/>
          </w:tcPr>
          <w:p w14:paraId="37FD28EB" w14:textId="3FD1FEED" w:rsidR="0004329C" w:rsidRPr="00794B1F" w:rsidRDefault="00794B1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04.03.</w:t>
            </w:r>
          </w:p>
        </w:tc>
      </w:tr>
      <w:tr w:rsidR="0004329C" w:rsidRPr="00B84659" w14:paraId="6F56D0CB" w14:textId="77777777" w:rsidTr="00C035EF">
        <w:tblPrEx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562" w:type="dxa"/>
            <w:vMerge/>
          </w:tcPr>
          <w:p w14:paraId="46F737D9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5265F4B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7C228374" w14:textId="77777777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"Ходьба поскоками с кнутом".</w:t>
            </w:r>
          </w:p>
        </w:tc>
        <w:tc>
          <w:tcPr>
            <w:tcW w:w="4394" w:type="dxa"/>
          </w:tcPr>
          <w:p w14:paraId="5319F6B8" w14:textId="636AC272" w:rsidR="0004329C" w:rsidRPr="00B84659" w:rsidRDefault="00DD5FC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FCD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ходьба с кнутом в руке поскоками, прыжки боком через веревку, подбор мелких предметов.</w:t>
            </w:r>
          </w:p>
        </w:tc>
        <w:tc>
          <w:tcPr>
            <w:tcW w:w="1276" w:type="dxa"/>
          </w:tcPr>
          <w:p w14:paraId="261ADB2B" w14:textId="4E275FC2" w:rsidR="0004329C" w:rsidRPr="00794B1F" w:rsidRDefault="00794B1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04329C" w:rsidRPr="00B84659" w14:paraId="201C6230" w14:textId="77777777" w:rsidTr="00C035EF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62" w:type="dxa"/>
            <w:vMerge w:val="restart"/>
          </w:tcPr>
          <w:p w14:paraId="64C23A6D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0A484EDA" w14:textId="1A72101F" w:rsidR="0004329C" w:rsidRPr="00B84659" w:rsidRDefault="0004329C" w:rsidP="00C035EF">
            <w:pPr>
              <w:pStyle w:val="a7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1305C037" w14:textId="6DA9BCC2" w:rsidR="0004329C" w:rsidRPr="00794B1F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94B1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1.П</w:t>
            </w:r>
            <w:r w:rsidR="00764873" w:rsidRPr="00794B1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РАЗДНИК.</w:t>
            </w:r>
          </w:p>
        </w:tc>
        <w:tc>
          <w:tcPr>
            <w:tcW w:w="4394" w:type="dxa"/>
          </w:tcPr>
          <w:p w14:paraId="5EABA83D" w14:textId="0DC6C61C" w:rsidR="0004329C" w:rsidRPr="00794B1F" w:rsidRDefault="00764873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94B1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76" w:type="dxa"/>
          </w:tcPr>
          <w:p w14:paraId="7A621714" w14:textId="55D2C5B4" w:rsidR="0004329C" w:rsidRPr="00794B1F" w:rsidRDefault="00794B1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94B1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04329C" w:rsidRPr="00B84659" w14:paraId="05FFFED5" w14:textId="77777777" w:rsidTr="00C035EF">
        <w:tblPrEx>
          <w:tblLook w:val="04A0" w:firstRow="1" w:lastRow="0" w:firstColumn="1" w:lastColumn="0" w:noHBand="0" w:noVBand="1"/>
        </w:tblPrEx>
        <w:trPr>
          <w:trHeight w:val="1032"/>
        </w:trPr>
        <w:tc>
          <w:tcPr>
            <w:tcW w:w="562" w:type="dxa"/>
            <w:vMerge/>
          </w:tcPr>
          <w:p w14:paraId="3550A5B7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1F22A51" w14:textId="77777777" w:rsidR="0004329C" w:rsidRPr="00B84659" w:rsidRDefault="0004329C" w:rsidP="00C035EF">
            <w:pPr>
              <w:pStyle w:val="a7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724E5CE5" w14:textId="3404401B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"Умение делать упражнения с предметом"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394" w:type="dxa"/>
          </w:tcPr>
          <w:p w14:paraId="434EC257" w14:textId="19F3CDE5" w:rsidR="0004329C" w:rsidRPr="00B84659" w:rsidRDefault="00157CB8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CB8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подъем и спуск по гимнастической стенке, прыжки на одной и двух ногах, ходьба различными способами, бегать парами.</w:t>
            </w:r>
          </w:p>
        </w:tc>
        <w:tc>
          <w:tcPr>
            <w:tcW w:w="1276" w:type="dxa"/>
          </w:tcPr>
          <w:p w14:paraId="3F8254E7" w14:textId="5EC87BF6" w:rsidR="0004329C" w:rsidRPr="00192E93" w:rsidRDefault="00192E9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11.03.</w:t>
            </w:r>
          </w:p>
        </w:tc>
      </w:tr>
      <w:tr w:rsidR="0004329C" w:rsidRPr="00B84659" w14:paraId="2D80111D" w14:textId="77777777" w:rsidTr="00C035EF">
        <w:tblPrEx>
          <w:tblLook w:val="04A0" w:firstRow="1" w:lastRow="0" w:firstColumn="1" w:lastColumn="0" w:noHBand="0" w:noVBand="1"/>
        </w:tblPrEx>
        <w:trPr>
          <w:trHeight w:val="591"/>
        </w:trPr>
        <w:tc>
          <w:tcPr>
            <w:tcW w:w="562" w:type="dxa"/>
            <w:vMerge/>
          </w:tcPr>
          <w:p w14:paraId="66836F36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B4E523E" w14:textId="77777777" w:rsidR="0004329C" w:rsidRPr="00B84659" w:rsidRDefault="0004329C" w:rsidP="00C035EF">
            <w:pPr>
              <w:pStyle w:val="a7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66B5F661" w14:textId="48DCCF83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"Выбирай предмет для упражнения"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4394" w:type="dxa"/>
          </w:tcPr>
          <w:p w14:paraId="6DB9C99E" w14:textId="0F032DB2" w:rsidR="0004329C" w:rsidRPr="00B84659" w:rsidRDefault="00B477FE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7F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двигательные умения детей: прыжки на месте и с </w:t>
            </w:r>
            <w:r w:rsidRPr="00B477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продвижением вперед, лазание по гимнастической стенке, перестроения.</w:t>
            </w:r>
          </w:p>
        </w:tc>
        <w:tc>
          <w:tcPr>
            <w:tcW w:w="1276" w:type="dxa"/>
          </w:tcPr>
          <w:p w14:paraId="0B789F33" w14:textId="718213A8" w:rsidR="0004329C" w:rsidRPr="00192E93" w:rsidRDefault="00192E9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13.03.</w:t>
            </w:r>
          </w:p>
        </w:tc>
      </w:tr>
      <w:tr w:rsidR="0004329C" w:rsidRPr="00B84659" w14:paraId="0282DB4C" w14:textId="77777777" w:rsidTr="00C035EF">
        <w:tblPrEx>
          <w:tblLook w:val="04A0" w:firstRow="1" w:lastRow="0" w:firstColumn="1" w:lastColumn="0" w:noHBand="0" w:noVBand="1"/>
        </w:tblPrEx>
        <w:trPr>
          <w:trHeight w:val="972"/>
        </w:trPr>
        <w:tc>
          <w:tcPr>
            <w:tcW w:w="562" w:type="dxa"/>
            <w:vMerge w:val="restart"/>
          </w:tcPr>
          <w:p w14:paraId="153593D6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43753728" w14:textId="0B91C138" w:rsidR="0004329C" w:rsidRPr="00B84659" w:rsidRDefault="0004329C" w:rsidP="00C035EF">
            <w:pPr>
              <w:pStyle w:val="a7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2835" w:type="dxa"/>
          </w:tcPr>
          <w:p w14:paraId="4214D5A1" w14:textId="49DAB348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(безопасность) "Незнакомцы на улице". Закрепление.</w:t>
            </w:r>
          </w:p>
          <w:p w14:paraId="02D1DF23" w14:textId="6B53A286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486A00E1" w14:textId="0C72B609" w:rsidR="0004329C" w:rsidRPr="00232F23" w:rsidRDefault="0026734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акреплять правила поведения при общении с незнакомыми лицами на улице</w:t>
            </w:r>
            <w:r w:rsidR="00232F2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76" w:type="dxa"/>
          </w:tcPr>
          <w:p w14:paraId="25B0964D" w14:textId="03297808" w:rsidR="0004329C" w:rsidRPr="00192E93" w:rsidRDefault="00192E9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16.03.</w:t>
            </w:r>
          </w:p>
        </w:tc>
      </w:tr>
      <w:tr w:rsidR="0004329C" w:rsidRPr="00B84659" w14:paraId="005DCC68" w14:textId="77777777" w:rsidTr="00C035EF">
        <w:tblPrEx>
          <w:tblLook w:val="04A0" w:firstRow="1" w:lastRow="0" w:firstColumn="1" w:lastColumn="0" w:noHBand="0" w:noVBand="1"/>
        </w:tblPrEx>
        <w:trPr>
          <w:trHeight w:val="744"/>
        </w:trPr>
        <w:tc>
          <w:tcPr>
            <w:tcW w:w="562" w:type="dxa"/>
            <w:vMerge/>
          </w:tcPr>
          <w:p w14:paraId="3A0CC9B8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7A365B2" w14:textId="77777777" w:rsidR="0004329C" w:rsidRPr="00B84659" w:rsidRDefault="0004329C" w:rsidP="00C035EF">
            <w:pPr>
              <w:pStyle w:val="a7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69401607" w14:textId="77777777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"Прыжок вверх с разбега".</w:t>
            </w:r>
          </w:p>
          <w:p w14:paraId="72812CEF" w14:textId="6CEFF75F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0A5D3C5" w14:textId="5A1A4F0F" w:rsidR="0004329C" w:rsidRPr="00B84659" w:rsidRDefault="00AE4246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246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прыжки вверх с разбега, ходьба по ограниченной поверхности, выполнение физических упражнений под музыку.</w:t>
            </w:r>
          </w:p>
        </w:tc>
        <w:tc>
          <w:tcPr>
            <w:tcW w:w="1276" w:type="dxa"/>
          </w:tcPr>
          <w:p w14:paraId="54BA0BA6" w14:textId="26193063" w:rsidR="0004329C" w:rsidRPr="00192E93" w:rsidRDefault="00192E9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18.03.</w:t>
            </w:r>
          </w:p>
        </w:tc>
      </w:tr>
      <w:tr w:rsidR="0004329C" w:rsidRPr="00B84659" w14:paraId="372ECCA6" w14:textId="77777777" w:rsidTr="00C035EF">
        <w:tblPrEx>
          <w:tblLook w:val="04A0" w:firstRow="1" w:lastRow="0" w:firstColumn="1" w:lastColumn="0" w:noHBand="0" w:noVBand="1"/>
        </w:tblPrEx>
        <w:trPr>
          <w:trHeight w:val="1032"/>
        </w:trPr>
        <w:tc>
          <w:tcPr>
            <w:tcW w:w="562" w:type="dxa"/>
            <w:vMerge/>
          </w:tcPr>
          <w:p w14:paraId="7AF2CF2A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0027638" w14:textId="77777777" w:rsidR="0004329C" w:rsidRPr="00B84659" w:rsidRDefault="0004329C" w:rsidP="00C035EF">
            <w:pPr>
              <w:pStyle w:val="a7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97E14D8" w14:textId="77777777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"Прыжки вверх до предмета, висящего на высоте 25 см ".</w:t>
            </w:r>
          </w:p>
        </w:tc>
        <w:tc>
          <w:tcPr>
            <w:tcW w:w="4394" w:type="dxa"/>
          </w:tcPr>
          <w:p w14:paraId="44F2556C" w14:textId="65B1B8F8" w:rsidR="0004329C" w:rsidRPr="00B84659" w:rsidRDefault="005869C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9CF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прыжки вверх, ходьба по ограниченной поверхности.</w:t>
            </w:r>
          </w:p>
        </w:tc>
        <w:tc>
          <w:tcPr>
            <w:tcW w:w="1276" w:type="dxa"/>
          </w:tcPr>
          <w:p w14:paraId="1FC3D77E" w14:textId="712CEFC7" w:rsidR="0004329C" w:rsidRPr="00192E93" w:rsidRDefault="00192E9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04329C" w:rsidRPr="00B84659" w14:paraId="2DD73B6D" w14:textId="77777777" w:rsidTr="00C035EF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2" w:type="dxa"/>
            <w:vMerge w:val="restart"/>
          </w:tcPr>
          <w:p w14:paraId="0E6AD4BE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370397E" w14:textId="50FBB2AD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2835" w:type="dxa"/>
          </w:tcPr>
          <w:p w14:paraId="735A60A6" w14:textId="54A22A78" w:rsidR="0004329C" w:rsidRPr="00192E93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192E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1.</w:t>
            </w:r>
            <w:r w:rsidR="00764873" w:rsidRPr="00192E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ПРАЗДНИК.</w:t>
            </w:r>
          </w:p>
        </w:tc>
        <w:tc>
          <w:tcPr>
            <w:tcW w:w="4394" w:type="dxa"/>
          </w:tcPr>
          <w:p w14:paraId="6D3AC440" w14:textId="6C441F26" w:rsidR="0004329C" w:rsidRPr="00192E93" w:rsidRDefault="00764873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76" w:type="dxa"/>
          </w:tcPr>
          <w:p w14:paraId="0287C683" w14:textId="7FAA297D" w:rsidR="0004329C" w:rsidRPr="00192E93" w:rsidRDefault="00192E93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23.03.</w:t>
            </w:r>
          </w:p>
        </w:tc>
      </w:tr>
      <w:tr w:rsidR="0004329C" w:rsidRPr="00B84659" w14:paraId="59828F9D" w14:textId="77777777" w:rsidTr="00C035EF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562" w:type="dxa"/>
            <w:vMerge/>
          </w:tcPr>
          <w:p w14:paraId="620C35CC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978B45F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76AC4B25" w14:textId="66E91015" w:rsidR="0004329C" w:rsidRPr="00192E93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192E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2. П</w:t>
            </w:r>
            <w:r w:rsidR="00764873" w:rsidRPr="00192E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РАЗДНИК</w:t>
            </w:r>
            <w:r w:rsidRPr="00192E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4394" w:type="dxa"/>
          </w:tcPr>
          <w:p w14:paraId="4ACBB1D8" w14:textId="4B650E1B" w:rsidR="0004329C" w:rsidRPr="00192E93" w:rsidRDefault="00764873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76" w:type="dxa"/>
          </w:tcPr>
          <w:p w14:paraId="0372786D" w14:textId="1113D5D1" w:rsidR="0004329C" w:rsidRPr="00192E93" w:rsidRDefault="00192E93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25.03.</w:t>
            </w:r>
          </w:p>
        </w:tc>
      </w:tr>
      <w:tr w:rsidR="0004329C" w:rsidRPr="00B84659" w14:paraId="539BEDDB" w14:textId="77777777" w:rsidTr="00C035EF">
        <w:tblPrEx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562" w:type="dxa"/>
            <w:vMerge/>
          </w:tcPr>
          <w:p w14:paraId="328F2171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802ACB7" w14:textId="77777777" w:rsidR="0004329C" w:rsidRPr="00B84659" w:rsidRDefault="0004329C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59A8B8F4" w14:textId="28AE2B63" w:rsidR="0004329C" w:rsidRPr="00B84659" w:rsidRDefault="0004329C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B8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"Бросание мяча друг другу через шнур".</w:t>
            </w:r>
          </w:p>
        </w:tc>
        <w:tc>
          <w:tcPr>
            <w:tcW w:w="4394" w:type="dxa"/>
          </w:tcPr>
          <w:p w14:paraId="38CC45A1" w14:textId="23C2C087" w:rsidR="0004329C" w:rsidRPr="00B84659" w:rsidRDefault="00764873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873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перебрасывание мяча через шнур, ходьба по наклонной плоскости с мешком песка, ходьба и бег между предметами.</w:t>
            </w:r>
          </w:p>
        </w:tc>
        <w:tc>
          <w:tcPr>
            <w:tcW w:w="1276" w:type="dxa"/>
          </w:tcPr>
          <w:p w14:paraId="0F97F4ED" w14:textId="07D1977B" w:rsidR="0004329C" w:rsidRPr="00192E93" w:rsidRDefault="00192E9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tr w:rsidR="00E15FFD" w:rsidRPr="00B84659" w14:paraId="5332AA77" w14:textId="77777777" w:rsidTr="00C035EF">
        <w:tblPrEx>
          <w:tblLook w:val="04A0" w:firstRow="1" w:lastRow="0" w:firstColumn="1" w:lastColumn="0" w:noHBand="0" w:noVBand="1"/>
        </w:tblPrEx>
        <w:trPr>
          <w:trHeight w:val="1210"/>
        </w:trPr>
        <w:tc>
          <w:tcPr>
            <w:tcW w:w="562" w:type="dxa"/>
            <w:vMerge w:val="restart"/>
          </w:tcPr>
          <w:p w14:paraId="652DB076" w14:textId="77777777" w:rsidR="00E15FFD" w:rsidRPr="00B84659" w:rsidRDefault="00E15FF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42559E6A" w14:textId="77777777" w:rsidR="00E15FFD" w:rsidRPr="00B84659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АПРЕЛЬ</w:t>
            </w:r>
          </w:p>
          <w:p w14:paraId="24D78D04" w14:textId="1CF933DC" w:rsidR="00E15FFD" w:rsidRPr="00B84659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</w:tc>
        <w:tc>
          <w:tcPr>
            <w:tcW w:w="2835" w:type="dxa"/>
          </w:tcPr>
          <w:p w14:paraId="4322CF92" w14:textId="77777777" w:rsidR="00E15FFD" w:rsidRPr="001F3242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1F3242">
              <w:rPr>
                <w:rFonts w:ascii="Times New Roman" w:hAnsi="Times New Roman" w:cs="Times New Roman"/>
                <w:sz w:val="24"/>
                <w:szCs w:val="24"/>
              </w:rPr>
              <w:t>Бросание мяча друг другу</w:t>
            </w:r>
            <w:r w:rsidRPr="001F3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CECBE58" w14:textId="77777777" w:rsidR="00E15FFD" w:rsidRPr="001F3242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C498660" w14:textId="7E590CC5" w:rsidR="00E15FFD" w:rsidRPr="001F3242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2BB50C5C" w14:textId="263AEB50" w:rsidR="00E15FFD" w:rsidRPr="00C162E7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42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ходьба по гимнастической скамейке, бросание мяча, игра в паре с педагогом.</w:t>
            </w:r>
          </w:p>
        </w:tc>
        <w:tc>
          <w:tcPr>
            <w:tcW w:w="1276" w:type="dxa"/>
          </w:tcPr>
          <w:p w14:paraId="5BA7E615" w14:textId="77622F6F" w:rsidR="00E15FFD" w:rsidRPr="00192E93" w:rsidRDefault="00192E93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30.03.</w:t>
            </w:r>
          </w:p>
        </w:tc>
      </w:tr>
      <w:tr w:rsidR="00E15FFD" w:rsidRPr="00B84659" w14:paraId="668B052E" w14:textId="77777777" w:rsidTr="00C035EF">
        <w:tblPrEx>
          <w:tblLook w:val="04A0" w:firstRow="1" w:lastRow="0" w:firstColumn="1" w:lastColumn="0" w:noHBand="0" w:noVBand="1"/>
        </w:tblPrEx>
        <w:trPr>
          <w:trHeight w:val="1256"/>
        </w:trPr>
        <w:tc>
          <w:tcPr>
            <w:tcW w:w="562" w:type="dxa"/>
            <w:vMerge/>
          </w:tcPr>
          <w:p w14:paraId="6F362BD2" w14:textId="77777777" w:rsidR="00E15FFD" w:rsidRPr="00B84659" w:rsidRDefault="00E15FF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C3C0F1A" w14:textId="77777777" w:rsidR="00E15FFD" w:rsidRPr="00B84659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679107E0" w14:textId="6E5B6D51" w:rsidR="00E15FFD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C162E7">
              <w:rPr>
                <w:rFonts w:ascii="Times New Roman" w:hAnsi="Times New Roman" w:cs="Times New Roman"/>
                <w:sz w:val="24"/>
                <w:szCs w:val="24"/>
              </w:rPr>
              <w:t>Упражнения в бросании мяча друг другу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71C1D00" w14:textId="77777777" w:rsidR="00E15FFD" w:rsidRPr="001F3242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0C9190EC" w14:textId="5AF9858E" w:rsidR="00E15FFD" w:rsidRPr="00E15FFD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07E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прыжки из обруча на одной ноге, ходьба по гимнастической скамейке, перестроения.</w:t>
            </w:r>
          </w:p>
        </w:tc>
        <w:tc>
          <w:tcPr>
            <w:tcW w:w="1276" w:type="dxa"/>
          </w:tcPr>
          <w:p w14:paraId="47717464" w14:textId="7B070C18" w:rsidR="00E15FFD" w:rsidRPr="00DE528F" w:rsidRDefault="00DE528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01.04.</w:t>
            </w:r>
          </w:p>
        </w:tc>
      </w:tr>
      <w:tr w:rsidR="00E15FFD" w:rsidRPr="00B84659" w14:paraId="10DE949C" w14:textId="77777777" w:rsidTr="00C035EF">
        <w:tblPrEx>
          <w:tblLook w:val="04A0" w:firstRow="1" w:lastRow="0" w:firstColumn="1" w:lastColumn="0" w:noHBand="0" w:noVBand="1"/>
        </w:tblPrEx>
        <w:trPr>
          <w:trHeight w:val="984"/>
        </w:trPr>
        <w:tc>
          <w:tcPr>
            <w:tcW w:w="562" w:type="dxa"/>
            <w:vMerge/>
          </w:tcPr>
          <w:p w14:paraId="280B47D3" w14:textId="77777777" w:rsidR="00E15FFD" w:rsidRPr="00B84659" w:rsidRDefault="00E15FF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3CF3D89" w14:textId="77777777" w:rsidR="00E15FFD" w:rsidRPr="00B84659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138B2EF0" w14:textId="77777777" w:rsidR="00E15FFD" w:rsidRDefault="00E15FFD" w:rsidP="00C035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Pr="007304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 ты дома один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A77EB07" w14:textId="07DC5B4A" w:rsidR="00A40442" w:rsidRPr="00C162E7" w:rsidRDefault="00A40442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(безопасность)</w:t>
            </w:r>
          </w:p>
          <w:p w14:paraId="5078931D" w14:textId="77777777" w:rsidR="00E15FFD" w:rsidRPr="00C162E7" w:rsidRDefault="00E15FFD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CB095B4" w14:textId="1DD150EE" w:rsidR="00E15FFD" w:rsidRPr="00CA65E7" w:rsidRDefault="00CA65E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Продолжать учить вести себя дома правильно, когда вдруг остаешься один, формировать представление </w:t>
            </w:r>
            <w:r w:rsidR="004711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том, что нельзя открывать двери никому постороннему.</w:t>
            </w:r>
          </w:p>
        </w:tc>
        <w:tc>
          <w:tcPr>
            <w:tcW w:w="1276" w:type="dxa"/>
          </w:tcPr>
          <w:p w14:paraId="5D6BEFE2" w14:textId="4D66B872" w:rsidR="00E15FFD" w:rsidRPr="00DE528F" w:rsidRDefault="00DE528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086337" w:rsidRPr="00B84659" w14:paraId="1027199A" w14:textId="77777777" w:rsidTr="00C035EF">
        <w:tblPrEx>
          <w:tblLook w:val="04A0" w:firstRow="1" w:lastRow="0" w:firstColumn="1" w:lastColumn="0" w:noHBand="0" w:noVBand="1"/>
        </w:tblPrEx>
        <w:trPr>
          <w:trHeight w:val="1436"/>
        </w:trPr>
        <w:tc>
          <w:tcPr>
            <w:tcW w:w="562" w:type="dxa"/>
            <w:vMerge w:val="restart"/>
          </w:tcPr>
          <w:p w14:paraId="12345831" w14:textId="77777777" w:rsidR="00086337" w:rsidRPr="00B84659" w:rsidRDefault="00086337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7D27FF01" w14:textId="5D1C2A66" w:rsidR="00086337" w:rsidRPr="00B84659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2835" w:type="dxa"/>
          </w:tcPr>
          <w:p w14:paraId="247A8545" w14:textId="7F8F4B3C" w:rsidR="00086337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6A57C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гимнастической скамейке</w:t>
            </w:r>
          </w:p>
          <w:p w14:paraId="33FD7709" w14:textId="77777777" w:rsidR="00086337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26EB3D7" w14:textId="7771FD29" w:rsidR="00086337" w:rsidRPr="00AC774E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BF5F6ED" w14:textId="432C55D7" w:rsidR="00086337" w:rsidRPr="00AC774E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7AE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ходьба по гимнастической скамейке, упражнения с палками, катание обруча, ходьбе и беге.</w:t>
            </w:r>
          </w:p>
        </w:tc>
        <w:tc>
          <w:tcPr>
            <w:tcW w:w="1276" w:type="dxa"/>
          </w:tcPr>
          <w:p w14:paraId="560EC84D" w14:textId="15F38222" w:rsidR="00086337" w:rsidRPr="00DE528F" w:rsidRDefault="00DE528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086337" w:rsidRPr="00B84659" w14:paraId="266F83A2" w14:textId="77777777" w:rsidTr="00C035EF">
        <w:tblPrEx>
          <w:tblLook w:val="04A0" w:firstRow="1" w:lastRow="0" w:firstColumn="1" w:lastColumn="0" w:noHBand="0" w:noVBand="1"/>
        </w:tblPrEx>
        <w:trPr>
          <w:trHeight w:val="1404"/>
        </w:trPr>
        <w:tc>
          <w:tcPr>
            <w:tcW w:w="562" w:type="dxa"/>
            <w:vMerge/>
          </w:tcPr>
          <w:p w14:paraId="15367639" w14:textId="77777777" w:rsidR="00086337" w:rsidRPr="00B84659" w:rsidRDefault="00086337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5621CEE" w14:textId="77777777" w:rsidR="00086337" w:rsidRPr="00B84659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46C4E06A" w14:textId="77777777" w:rsidR="00086337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AE5E12">
              <w:rPr>
                <w:rFonts w:ascii="Times New Roman" w:hAnsi="Times New Roman" w:cs="Times New Roman"/>
                <w:sz w:val="24"/>
                <w:szCs w:val="24"/>
              </w:rPr>
              <w:t>Сохраняем равновесие</w:t>
            </w:r>
          </w:p>
          <w:p w14:paraId="44A81A02" w14:textId="77777777" w:rsidR="00086337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E034A18" w14:textId="77777777" w:rsidR="00086337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64CF777" w14:textId="77777777" w:rsidR="00086337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0570D74" w14:textId="77777777" w:rsidR="00086337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FFCC773" w14:textId="44370558" w:rsidR="00086337" w:rsidRPr="007A7682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4C30B6BB" w14:textId="77777777" w:rsidR="00086337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774E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прыжки из обруча на одной ноге, подражать походкам животных. перебрасывание мяча, метание волана.</w:t>
            </w:r>
          </w:p>
          <w:p w14:paraId="1F7C83AF" w14:textId="36A48C14" w:rsidR="00086337" w:rsidRPr="007A7682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06D4A2A0" w14:textId="780537D6" w:rsidR="00086337" w:rsidRPr="00DE528F" w:rsidRDefault="00DE528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08.04.</w:t>
            </w:r>
          </w:p>
        </w:tc>
      </w:tr>
      <w:tr w:rsidR="00086337" w:rsidRPr="00B84659" w14:paraId="70047219" w14:textId="77777777" w:rsidTr="00C035EF">
        <w:tblPrEx>
          <w:tblLook w:val="04A0" w:firstRow="1" w:lastRow="0" w:firstColumn="1" w:lastColumn="0" w:noHBand="0" w:noVBand="1"/>
        </w:tblPrEx>
        <w:trPr>
          <w:trHeight w:val="792"/>
        </w:trPr>
        <w:tc>
          <w:tcPr>
            <w:tcW w:w="562" w:type="dxa"/>
            <w:vMerge/>
          </w:tcPr>
          <w:p w14:paraId="26B0323E" w14:textId="77777777" w:rsidR="00086337" w:rsidRPr="00B84659" w:rsidRDefault="00086337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0843D6E" w14:textId="77777777" w:rsidR="00086337" w:rsidRPr="00B84659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7C3574AE" w14:textId="0A158E03" w:rsidR="00086337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3.Горячие предметы на кухне</w:t>
            </w:r>
            <w:r w:rsidR="00A404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(безопасность).</w:t>
            </w:r>
          </w:p>
        </w:tc>
        <w:tc>
          <w:tcPr>
            <w:tcW w:w="4394" w:type="dxa"/>
          </w:tcPr>
          <w:p w14:paraId="29CA419B" w14:textId="624E90D3" w:rsidR="00086337" w:rsidRPr="00086337" w:rsidRDefault="00086337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Закреплять представления о том, что можно обжечься при небрежном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пользовании горячей воды, паром от кастрюль.</w:t>
            </w:r>
          </w:p>
        </w:tc>
        <w:tc>
          <w:tcPr>
            <w:tcW w:w="1276" w:type="dxa"/>
          </w:tcPr>
          <w:p w14:paraId="4F439DAA" w14:textId="65073351" w:rsidR="00086337" w:rsidRPr="00DE528F" w:rsidRDefault="00DE528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10.04.</w:t>
            </w:r>
          </w:p>
        </w:tc>
      </w:tr>
      <w:tr w:rsidR="00F93446" w:rsidRPr="00B84659" w14:paraId="41006FC3" w14:textId="77777777" w:rsidTr="00C035EF">
        <w:tblPrEx>
          <w:tblLook w:val="04A0" w:firstRow="1" w:lastRow="0" w:firstColumn="1" w:lastColumn="0" w:noHBand="0" w:noVBand="1"/>
        </w:tblPrEx>
        <w:trPr>
          <w:trHeight w:val="1271"/>
        </w:trPr>
        <w:tc>
          <w:tcPr>
            <w:tcW w:w="562" w:type="dxa"/>
            <w:vMerge w:val="restart"/>
          </w:tcPr>
          <w:p w14:paraId="152E7792" w14:textId="77777777" w:rsidR="00F93446" w:rsidRPr="00B84659" w:rsidRDefault="00F93446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2ADCD58" w14:textId="2ECFE6A7" w:rsidR="00F93446" w:rsidRPr="00B84659" w:rsidRDefault="00F93446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2835" w:type="dxa"/>
          </w:tcPr>
          <w:p w14:paraId="739E84B5" w14:textId="77777777" w:rsidR="00F93446" w:rsidRDefault="00F93446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D4781A">
              <w:rPr>
                <w:rFonts w:ascii="Times New Roman" w:hAnsi="Times New Roman" w:cs="Times New Roman"/>
                <w:sz w:val="24"/>
                <w:szCs w:val="24"/>
              </w:rPr>
              <w:t xml:space="preserve">Бросание мешочков с песком, взмахивая руки вперед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4781A">
              <w:rPr>
                <w:rFonts w:ascii="Times New Roman" w:hAnsi="Times New Roman" w:cs="Times New Roman"/>
                <w:sz w:val="24"/>
                <w:szCs w:val="24"/>
              </w:rPr>
              <w:t xml:space="preserve"> назад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50AB7060" w14:textId="2E0C9BCA" w:rsidR="00F93446" w:rsidRPr="00D4781A" w:rsidRDefault="00F93446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5C02F0AF" w14:textId="52D9B979" w:rsidR="00F93446" w:rsidRPr="00F93446" w:rsidRDefault="00F93446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7682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бросание мешочков с песком, ходьба по гимнастической скамейке, выполнение строевых приемов.</w:t>
            </w:r>
          </w:p>
        </w:tc>
        <w:tc>
          <w:tcPr>
            <w:tcW w:w="1276" w:type="dxa"/>
          </w:tcPr>
          <w:p w14:paraId="0948C7EB" w14:textId="77777777" w:rsidR="00F93446" w:rsidRDefault="00BF104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</w:t>
            </w:r>
          </w:p>
          <w:p w14:paraId="194BF5E2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06E458F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6551E92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5702F37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7D8534C" w14:textId="0159CE0C" w:rsidR="00C035EF" w:rsidRPr="00BF104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35EF" w:rsidRPr="00B84659" w14:paraId="54BBD2D8" w14:textId="77777777" w:rsidTr="00C035EF">
        <w:tblPrEx>
          <w:tblLook w:val="04A0" w:firstRow="1" w:lastRow="0" w:firstColumn="1" w:lastColumn="0" w:noHBand="0" w:noVBand="1"/>
        </w:tblPrEx>
        <w:trPr>
          <w:trHeight w:val="1548"/>
        </w:trPr>
        <w:tc>
          <w:tcPr>
            <w:tcW w:w="562" w:type="dxa"/>
            <w:vMerge/>
          </w:tcPr>
          <w:p w14:paraId="12910A8F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14ED10F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FAE4A01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2.Быстро на место!</w:t>
            </w:r>
          </w:p>
          <w:p w14:paraId="2C59C85B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B68032F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04ED76D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7B726BC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3855BE8F" w14:textId="77777777" w:rsidR="00C035EF" w:rsidRPr="007A7682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446">
              <w:rPr>
                <w:rFonts w:ascii="Times New Roman" w:hAnsi="Times New Roman" w:cs="Times New Roman"/>
                <w:sz w:val="24"/>
                <w:szCs w:val="24"/>
              </w:rPr>
              <w:t>Учить детей бегать на скорость до обозначенного места; отрабатывать навыки прыжков между предметами на двух ногах, ходьбы на правой, левой ногах поочередно. </w:t>
            </w:r>
          </w:p>
        </w:tc>
        <w:tc>
          <w:tcPr>
            <w:tcW w:w="1276" w:type="dxa"/>
          </w:tcPr>
          <w:p w14:paraId="4C7C39A2" w14:textId="6D4245CC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15.04.</w:t>
            </w:r>
          </w:p>
        </w:tc>
      </w:tr>
      <w:tr w:rsidR="00F93446" w:rsidRPr="00B84659" w14:paraId="55AEF8D7" w14:textId="77777777" w:rsidTr="00C035EF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62" w:type="dxa"/>
            <w:vMerge/>
          </w:tcPr>
          <w:p w14:paraId="535C7263" w14:textId="77777777" w:rsidR="00F93446" w:rsidRPr="00B84659" w:rsidRDefault="00F93446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C9D1BD4" w14:textId="77777777" w:rsidR="00F93446" w:rsidRPr="00B84659" w:rsidRDefault="00F93446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52416204" w14:textId="75E12CA5" w:rsidR="00F93446" w:rsidRDefault="00C217FA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3.Острые предметы</w:t>
            </w:r>
            <w:r w:rsidR="00A404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(безопасность)</w:t>
            </w:r>
          </w:p>
        </w:tc>
        <w:tc>
          <w:tcPr>
            <w:tcW w:w="4394" w:type="dxa"/>
          </w:tcPr>
          <w:p w14:paraId="315A10AA" w14:textId="0DB96BE5" w:rsidR="00F93446" w:rsidRPr="00A40442" w:rsidRDefault="00A40442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представление об острых предметах, колющих</w:t>
            </w:r>
            <w:r w:rsidR="00DB5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режущих предметах, предостеречь от несчастных случаев в быту.</w:t>
            </w:r>
          </w:p>
        </w:tc>
        <w:tc>
          <w:tcPr>
            <w:tcW w:w="1276" w:type="dxa"/>
          </w:tcPr>
          <w:p w14:paraId="673E2219" w14:textId="70AA53B9" w:rsidR="00F93446" w:rsidRPr="00BF104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17.04.</w:t>
            </w:r>
          </w:p>
        </w:tc>
      </w:tr>
      <w:tr w:rsidR="00C035EF" w:rsidRPr="00B84659" w14:paraId="24C6F9C4" w14:textId="77777777" w:rsidTr="00C035EF">
        <w:tblPrEx>
          <w:tblLook w:val="04A0" w:firstRow="1" w:lastRow="0" w:firstColumn="1" w:lastColumn="0" w:noHBand="0" w:noVBand="1"/>
        </w:tblPrEx>
        <w:trPr>
          <w:trHeight w:val="1164"/>
        </w:trPr>
        <w:tc>
          <w:tcPr>
            <w:tcW w:w="562" w:type="dxa"/>
            <w:vMerge w:val="restart"/>
          </w:tcPr>
          <w:p w14:paraId="5443249C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2EE0678A" w14:textId="341A647F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2835" w:type="dxa"/>
          </w:tcPr>
          <w:p w14:paraId="34649D8F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7E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EB7EE0">
              <w:rPr>
                <w:rFonts w:ascii="Times New Roman" w:hAnsi="Times New Roman" w:cs="Times New Roman"/>
                <w:sz w:val="24"/>
                <w:szCs w:val="24"/>
              </w:rPr>
              <w:t>Метание мешочков с песком, сохраняя равновесие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1F0DE10" w14:textId="10CBE844" w:rsidR="00C035EF" w:rsidRPr="00EB7EE0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40841036" w14:textId="78BDDE4A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776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прыжки на двух ногах, ходьба по узкой дорожке, бросание мешочков с песком.</w:t>
            </w:r>
          </w:p>
        </w:tc>
        <w:tc>
          <w:tcPr>
            <w:tcW w:w="1276" w:type="dxa"/>
          </w:tcPr>
          <w:p w14:paraId="256EBFF6" w14:textId="5FE062F9" w:rsidR="00C035EF" w:rsidRPr="00BF104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C035EF" w:rsidRPr="00B84659" w14:paraId="0E3581FA" w14:textId="77777777" w:rsidTr="00C035EF">
        <w:tblPrEx>
          <w:tblLook w:val="04A0" w:firstRow="1" w:lastRow="0" w:firstColumn="1" w:lastColumn="0" w:noHBand="0" w:noVBand="1"/>
        </w:tblPrEx>
        <w:trPr>
          <w:trHeight w:val="1356"/>
        </w:trPr>
        <w:tc>
          <w:tcPr>
            <w:tcW w:w="562" w:type="dxa"/>
            <w:vMerge/>
          </w:tcPr>
          <w:p w14:paraId="466DD297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E34BF39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2689FB39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8A7342">
              <w:rPr>
                <w:rFonts w:ascii="Times New Roman" w:hAnsi="Times New Roman" w:cs="Times New Roman"/>
                <w:sz w:val="24"/>
                <w:szCs w:val="24"/>
              </w:rPr>
              <w:t>Прыжки на стул со взмахом одной ноги</w:t>
            </w:r>
          </w:p>
          <w:p w14:paraId="016795F0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E12766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898DBC7" w14:textId="385ADDCD" w:rsidR="00C035EF" w:rsidRPr="008A7342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2B3434B1" w14:textId="3359468E" w:rsidR="00C035EF" w:rsidRPr="00087776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BA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прыжки на скамейку, выполнение строевых приемов, прыжки на месте и в движении.</w:t>
            </w:r>
          </w:p>
        </w:tc>
        <w:tc>
          <w:tcPr>
            <w:tcW w:w="1276" w:type="dxa"/>
          </w:tcPr>
          <w:p w14:paraId="0CD62426" w14:textId="3E41C1AD" w:rsidR="00C035EF" w:rsidRPr="00BF104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22.04.</w:t>
            </w:r>
          </w:p>
        </w:tc>
      </w:tr>
      <w:tr w:rsidR="00C035EF" w:rsidRPr="00B84659" w14:paraId="1874135A" w14:textId="77777777" w:rsidTr="00C035EF">
        <w:tblPrEx>
          <w:tblLook w:val="04A0" w:firstRow="1" w:lastRow="0" w:firstColumn="1" w:lastColumn="0" w:noHBand="0" w:noVBand="1"/>
        </w:tblPrEx>
        <w:trPr>
          <w:trHeight w:val="564"/>
        </w:trPr>
        <w:tc>
          <w:tcPr>
            <w:tcW w:w="562" w:type="dxa"/>
            <w:vMerge/>
          </w:tcPr>
          <w:p w14:paraId="6CABC7D8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51EAA46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1FFF83B8" w14:textId="2E447B4C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6D0E49">
              <w:rPr>
                <w:rFonts w:ascii="Times New Roman" w:hAnsi="Times New Roman" w:cs="Times New Roman"/>
                <w:sz w:val="24"/>
                <w:szCs w:val="24"/>
              </w:rPr>
              <w:t>Отработка прыжка на стул с помощью рывка одной ногой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86CF107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476FC32" w14:textId="75B0BA04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76676272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563A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бег по ребристой доске по одному в один ряд, бег на скорость.</w:t>
            </w:r>
          </w:p>
          <w:p w14:paraId="73B5EFEA" w14:textId="5F4F0647" w:rsidR="00C035EF" w:rsidRPr="00FF50B4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25C1D779" w14:textId="7BAFCDCE" w:rsidR="00C035EF" w:rsidRPr="00BF104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C035EF" w:rsidRPr="00B84659" w14:paraId="62381886" w14:textId="77777777" w:rsidTr="00C035EF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62" w:type="dxa"/>
            <w:vMerge w:val="restart"/>
          </w:tcPr>
          <w:p w14:paraId="79105BA5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0398B54B" w14:textId="33088611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неделя</w:t>
            </w:r>
          </w:p>
        </w:tc>
        <w:tc>
          <w:tcPr>
            <w:tcW w:w="2835" w:type="dxa"/>
          </w:tcPr>
          <w:p w14:paraId="146FA48A" w14:textId="26B8189A" w:rsidR="00C035EF" w:rsidRPr="00994E28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1F3242">
              <w:rPr>
                <w:rFonts w:ascii="Times New Roman" w:hAnsi="Times New Roman" w:cs="Times New Roman"/>
                <w:sz w:val="24"/>
                <w:szCs w:val="24"/>
              </w:rPr>
              <w:t>Бросание мяча друг другу</w:t>
            </w:r>
            <w:r w:rsidRPr="001F3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601F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Повторение.</w:t>
            </w:r>
          </w:p>
        </w:tc>
        <w:tc>
          <w:tcPr>
            <w:tcW w:w="4394" w:type="dxa"/>
          </w:tcPr>
          <w:p w14:paraId="1A07EEA5" w14:textId="38AD7D9B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242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ходьба по гимнастической скамейке, бросание мяча, игра в паре с педагогом.</w:t>
            </w:r>
          </w:p>
        </w:tc>
        <w:tc>
          <w:tcPr>
            <w:tcW w:w="1276" w:type="dxa"/>
          </w:tcPr>
          <w:p w14:paraId="3D5ADF5F" w14:textId="7CA3AA3F" w:rsidR="00C035EF" w:rsidRPr="00606028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27.04.</w:t>
            </w:r>
          </w:p>
        </w:tc>
      </w:tr>
      <w:tr w:rsidR="00C035EF" w:rsidRPr="00B84659" w14:paraId="460B66D0" w14:textId="77777777" w:rsidTr="00C035EF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2" w:type="dxa"/>
            <w:vMerge/>
          </w:tcPr>
          <w:p w14:paraId="0F4D8AFA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CD962DA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2AB20A5B" w14:textId="4A061E68" w:rsidR="00C035EF" w:rsidRPr="001F3242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C162E7">
              <w:rPr>
                <w:rFonts w:ascii="Times New Roman" w:hAnsi="Times New Roman" w:cs="Times New Roman"/>
                <w:sz w:val="24"/>
                <w:szCs w:val="24"/>
              </w:rPr>
              <w:t>Упражнения в бросании мяча друг другу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601F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Повторение.</w:t>
            </w:r>
          </w:p>
        </w:tc>
        <w:tc>
          <w:tcPr>
            <w:tcW w:w="4394" w:type="dxa"/>
          </w:tcPr>
          <w:p w14:paraId="0B4411A4" w14:textId="72B87BA5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07E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прыжки из обруча на одной ноге, ходьба по гимнастической скамейке, перестроения.</w:t>
            </w:r>
          </w:p>
        </w:tc>
        <w:tc>
          <w:tcPr>
            <w:tcW w:w="1276" w:type="dxa"/>
          </w:tcPr>
          <w:p w14:paraId="4D65661E" w14:textId="2DC73DE1" w:rsidR="00C035EF" w:rsidRPr="00606028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29.04.</w:t>
            </w:r>
          </w:p>
        </w:tc>
      </w:tr>
      <w:tr w:rsidR="00C035EF" w:rsidRPr="00B84659" w14:paraId="2C16529B" w14:textId="77777777" w:rsidTr="00C035EF">
        <w:tblPrEx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562" w:type="dxa"/>
            <w:vMerge/>
          </w:tcPr>
          <w:p w14:paraId="7762F069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9ADF20B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112B5A41" w14:textId="1AB78A03" w:rsidR="00C035EF" w:rsidRPr="00C035EF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035E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394" w:type="dxa"/>
          </w:tcPr>
          <w:p w14:paraId="47322350" w14:textId="0A8699B3" w:rsidR="00C035EF" w:rsidRPr="00C035EF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035E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76" w:type="dxa"/>
          </w:tcPr>
          <w:p w14:paraId="69819AA3" w14:textId="0AA0AB65" w:rsidR="00C035EF" w:rsidRPr="00C035EF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035E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C035EF" w:rsidRPr="00B84659" w14:paraId="356922DF" w14:textId="77777777" w:rsidTr="00C035EF">
        <w:tblPrEx>
          <w:tblLook w:val="04A0" w:firstRow="1" w:lastRow="0" w:firstColumn="1" w:lastColumn="0" w:noHBand="0" w:noVBand="1"/>
        </w:tblPrEx>
        <w:trPr>
          <w:trHeight w:val="442"/>
        </w:trPr>
        <w:tc>
          <w:tcPr>
            <w:tcW w:w="562" w:type="dxa"/>
            <w:vMerge w:val="restart"/>
          </w:tcPr>
          <w:p w14:paraId="68CF0F8C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061A7BE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</w:t>
            </w:r>
          </w:p>
          <w:p w14:paraId="6A9459FB" w14:textId="251AF425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</w:tc>
        <w:tc>
          <w:tcPr>
            <w:tcW w:w="2835" w:type="dxa"/>
          </w:tcPr>
          <w:p w14:paraId="584CD024" w14:textId="4CA71063" w:rsidR="00C035EF" w:rsidRPr="00180472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F30FD4">
              <w:rPr>
                <w:rFonts w:ascii="Times New Roman" w:hAnsi="Times New Roman" w:cs="Times New Roman"/>
                <w:sz w:val="24"/>
                <w:szCs w:val="24"/>
              </w:rPr>
              <w:t xml:space="preserve"> Кто умнее?</w:t>
            </w:r>
          </w:p>
        </w:tc>
        <w:tc>
          <w:tcPr>
            <w:tcW w:w="4394" w:type="dxa"/>
          </w:tcPr>
          <w:p w14:paraId="15D9ECBE" w14:textId="627EE141" w:rsidR="00C035EF" w:rsidRPr="00180472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30FD4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перестроение в ряды, ползание, бег по ребристой доске.</w:t>
            </w:r>
          </w:p>
        </w:tc>
        <w:tc>
          <w:tcPr>
            <w:tcW w:w="1276" w:type="dxa"/>
          </w:tcPr>
          <w:p w14:paraId="645BEB92" w14:textId="780F1B90" w:rsidR="00C035EF" w:rsidRPr="00180472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04.05.</w:t>
            </w:r>
          </w:p>
        </w:tc>
      </w:tr>
      <w:tr w:rsidR="00C035EF" w:rsidRPr="00B84659" w14:paraId="4CD5369E" w14:textId="77777777" w:rsidTr="00C035EF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562" w:type="dxa"/>
            <w:vMerge/>
          </w:tcPr>
          <w:p w14:paraId="14A33C79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553BBA8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389463BD" w14:textId="074986D6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Кто быстрее?</w:t>
            </w:r>
          </w:p>
          <w:p w14:paraId="085303BC" w14:textId="3F2F416C" w:rsidR="00C035EF" w:rsidRPr="006D0E4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3C305C1" w14:textId="2FC31D6E" w:rsidR="00C035EF" w:rsidRPr="0098563A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97F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прыжки в высоту, парное вращение, перестроение в ряды, ползание по ребристой доске.</w:t>
            </w:r>
          </w:p>
        </w:tc>
        <w:tc>
          <w:tcPr>
            <w:tcW w:w="1276" w:type="dxa"/>
          </w:tcPr>
          <w:p w14:paraId="1BC0C1BD" w14:textId="76A169A8" w:rsidR="00C035EF" w:rsidRPr="00B656C4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06.05.</w:t>
            </w:r>
          </w:p>
        </w:tc>
      </w:tr>
      <w:tr w:rsidR="00C035EF" w:rsidRPr="00B84659" w14:paraId="668E5B06" w14:textId="77777777" w:rsidTr="00C035EF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562" w:type="dxa"/>
            <w:vMerge/>
          </w:tcPr>
          <w:p w14:paraId="19C7F45A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6F5D23A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198B05E4" w14:textId="3B1C6E89" w:rsidR="00C035EF" w:rsidRPr="0051329D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774C1A">
              <w:rPr>
                <w:rFonts w:ascii="Times New Roman" w:hAnsi="Times New Roman" w:cs="Times New Roman"/>
                <w:sz w:val="24"/>
                <w:szCs w:val="24"/>
              </w:rPr>
              <w:t>Метание предмета в вертикальную цель с расстояния 5 метров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F8EB105" w14:textId="5F6770A2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5C24A054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4451">
              <w:rPr>
                <w:rFonts w:ascii="Times New Roman" w:hAnsi="Times New Roman" w:cs="Times New Roman"/>
                <w:sz w:val="24"/>
                <w:szCs w:val="24"/>
              </w:rPr>
              <w:t>Учить детей метать предметы в вертикальную цель с определенного расстояния, прыгать на двух ногах.</w:t>
            </w:r>
          </w:p>
          <w:p w14:paraId="6029DE43" w14:textId="12EDB42A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41409B30" w14:textId="15D4C0C2" w:rsidR="00C035EF" w:rsidRPr="0060374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C035EF" w:rsidRPr="00B84659" w14:paraId="5F331AF5" w14:textId="77777777" w:rsidTr="00C035EF">
        <w:tblPrEx>
          <w:tblLook w:val="04A0" w:firstRow="1" w:lastRow="0" w:firstColumn="1" w:lastColumn="0" w:noHBand="0" w:noVBand="1"/>
        </w:tblPrEx>
        <w:trPr>
          <w:trHeight w:val="1236"/>
        </w:trPr>
        <w:tc>
          <w:tcPr>
            <w:tcW w:w="562" w:type="dxa"/>
            <w:vMerge w:val="restart"/>
          </w:tcPr>
          <w:p w14:paraId="6CB0F86F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37ACE3" w14:textId="4DDC40CF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2835" w:type="dxa"/>
          </w:tcPr>
          <w:p w14:paraId="3B642F55" w14:textId="30209535" w:rsidR="00C035EF" w:rsidRPr="006C16AD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C16A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1.</w:t>
            </w:r>
            <w:r w:rsidRPr="006C16AD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Прыжки через скакалку боком</w:t>
            </w:r>
          </w:p>
          <w:p w14:paraId="66286B23" w14:textId="77777777" w:rsidR="00C035EF" w:rsidRPr="006C16AD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  <w:p w14:paraId="0746D77A" w14:textId="77777777" w:rsidR="00C035EF" w:rsidRPr="006C16AD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  <w:p w14:paraId="5EF07653" w14:textId="425FB41C" w:rsidR="00C035EF" w:rsidRPr="006C16AD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371C3F9" w14:textId="77777777" w:rsidR="00C035EF" w:rsidRPr="006C16AD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C16AD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Совершенствовать двигательные умения детей: прыжки через скакалку, броски мяча, прыжки в различных ситуациях, сохраняя равновесие.</w:t>
            </w:r>
          </w:p>
          <w:p w14:paraId="49F843A4" w14:textId="6459B53E" w:rsidR="00C035EF" w:rsidRPr="006C16AD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5447BD39" w14:textId="195C6E22" w:rsidR="00C035EF" w:rsidRPr="006C16AD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C16A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11.05.</w:t>
            </w:r>
          </w:p>
        </w:tc>
      </w:tr>
      <w:tr w:rsidR="00C035EF" w:rsidRPr="00B84659" w14:paraId="15FDBB4B" w14:textId="77777777" w:rsidTr="00C035EF">
        <w:tblPrEx>
          <w:tblLook w:val="04A0" w:firstRow="1" w:lastRow="0" w:firstColumn="1" w:lastColumn="0" w:noHBand="0" w:noVBand="1"/>
        </w:tblPrEx>
        <w:trPr>
          <w:trHeight w:val="2340"/>
        </w:trPr>
        <w:tc>
          <w:tcPr>
            <w:tcW w:w="562" w:type="dxa"/>
            <w:vMerge/>
          </w:tcPr>
          <w:p w14:paraId="105BB104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28A2997B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1E276DC8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8B20B4">
              <w:rPr>
                <w:rFonts w:ascii="Times New Roman" w:hAnsi="Times New Roman" w:cs="Times New Roman"/>
                <w:sz w:val="24"/>
                <w:szCs w:val="24"/>
              </w:rPr>
              <w:t>Прыжки боком через канат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69AB498D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B319364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0E6D1EA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320FA366" w14:textId="77777777" w:rsidR="00C035EF" w:rsidRPr="00FC1B36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DF2">
              <w:rPr>
                <w:rFonts w:ascii="Times New Roman" w:hAnsi="Times New Roman" w:cs="Times New Roman"/>
                <w:sz w:val="24"/>
                <w:szCs w:val="24"/>
              </w:rPr>
              <w:t>Упражнять детей в быстром беге змейкой строем; прыжках в длину с разбега; упражнять в соблюдении равновесия при ходьбе по  приподнятому предмету; развивать навыки перестраивания в три ряда (взять  кегли); ползание по ребристой доске.</w:t>
            </w:r>
          </w:p>
        </w:tc>
        <w:tc>
          <w:tcPr>
            <w:tcW w:w="1276" w:type="dxa"/>
          </w:tcPr>
          <w:p w14:paraId="1CFC4C09" w14:textId="379D21E6" w:rsidR="00C035EF" w:rsidRPr="00F06972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13.05.</w:t>
            </w:r>
          </w:p>
        </w:tc>
      </w:tr>
      <w:tr w:rsidR="00C035EF" w:rsidRPr="00B84659" w14:paraId="2ED51B60" w14:textId="77777777" w:rsidTr="00C035EF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62" w:type="dxa"/>
            <w:vMerge/>
          </w:tcPr>
          <w:p w14:paraId="7EECBEF6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B66EC8F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633BF21" w14:textId="3589949B" w:rsidR="00C035EF" w:rsidRPr="00B84659" w:rsidRDefault="00C035EF" w:rsidP="00C035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Pr="00B84659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удар мяча о землю.</w:t>
            </w:r>
          </w:p>
          <w:p w14:paraId="200288DB" w14:textId="0A37FA4E" w:rsidR="00C035EF" w:rsidRPr="00180472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E1A45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4928741" w14:textId="0A28BEDE" w:rsidR="00C035EF" w:rsidRPr="0013477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1E5B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ходьба по равновесию, вертикальное стояние, удары мяча о землю.</w:t>
            </w:r>
          </w:p>
        </w:tc>
        <w:tc>
          <w:tcPr>
            <w:tcW w:w="1276" w:type="dxa"/>
          </w:tcPr>
          <w:p w14:paraId="645BBFAC" w14:textId="0EB79844" w:rsidR="00C035EF" w:rsidRPr="00F06972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15.05.</w:t>
            </w:r>
          </w:p>
        </w:tc>
      </w:tr>
      <w:tr w:rsidR="00C035EF" w:rsidRPr="00B84659" w14:paraId="7D49085F" w14:textId="77777777" w:rsidTr="00C035EF">
        <w:tblPrEx>
          <w:tblLook w:val="04A0" w:firstRow="1" w:lastRow="0" w:firstColumn="1" w:lastColumn="0" w:noHBand="0" w:noVBand="1"/>
        </w:tblPrEx>
        <w:trPr>
          <w:trHeight w:val="1452"/>
        </w:trPr>
        <w:tc>
          <w:tcPr>
            <w:tcW w:w="562" w:type="dxa"/>
            <w:vMerge w:val="restart"/>
          </w:tcPr>
          <w:p w14:paraId="1C0F7691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8446721" w14:textId="02EC7D63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2835" w:type="dxa"/>
          </w:tcPr>
          <w:p w14:paraId="13351749" w14:textId="52794C64" w:rsidR="00C035EF" w:rsidRPr="000D595D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0D595D">
              <w:rPr>
                <w:rFonts w:ascii="Times New Roman" w:hAnsi="Times New Roman" w:cs="Times New Roman"/>
                <w:sz w:val="24"/>
                <w:szCs w:val="24"/>
              </w:rPr>
              <w:t>Катание обруча в прямом направлении</w:t>
            </w:r>
          </w:p>
        </w:tc>
        <w:tc>
          <w:tcPr>
            <w:tcW w:w="4394" w:type="dxa"/>
          </w:tcPr>
          <w:p w14:paraId="76CB0B21" w14:textId="7F943B9B" w:rsidR="00C035EF" w:rsidRPr="000D595D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95D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катание обруча в прямом направлении, ходьба по гимнастической скамейке, совершенствование стояния в строю.</w:t>
            </w:r>
          </w:p>
        </w:tc>
        <w:tc>
          <w:tcPr>
            <w:tcW w:w="1276" w:type="dxa"/>
          </w:tcPr>
          <w:p w14:paraId="6676F95B" w14:textId="54DA7F2F" w:rsidR="00C035EF" w:rsidRPr="00D815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18.05.</w:t>
            </w:r>
          </w:p>
        </w:tc>
      </w:tr>
      <w:tr w:rsidR="00C035EF" w:rsidRPr="00B84659" w14:paraId="5AB0E9F6" w14:textId="77777777" w:rsidTr="00C035EF">
        <w:tblPrEx>
          <w:tblLook w:val="04A0" w:firstRow="1" w:lastRow="0" w:firstColumn="1" w:lastColumn="0" w:noHBand="0" w:noVBand="1"/>
        </w:tblPrEx>
        <w:trPr>
          <w:trHeight w:val="1547"/>
        </w:trPr>
        <w:tc>
          <w:tcPr>
            <w:tcW w:w="562" w:type="dxa"/>
            <w:vMerge/>
          </w:tcPr>
          <w:p w14:paraId="336B88F2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F716BE7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2669D750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2B35AF">
              <w:rPr>
                <w:rFonts w:ascii="Times New Roman" w:hAnsi="Times New Roman" w:cs="Times New Roman"/>
                <w:sz w:val="24"/>
                <w:szCs w:val="24"/>
              </w:rPr>
              <w:t>Упражнения с обручами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123B898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D8A9D76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455B66" w14:textId="0101B40C" w:rsidR="00C035EF" w:rsidRPr="002B35A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8D05A21" w14:textId="422CA064" w:rsidR="00C035EF" w:rsidRPr="000D595D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724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прыжки в длину с места, ходьба в прямом направлении и по приподнятому предмету, бег змейкой.</w:t>
            </w:r>
          </w:p>
        </w:tc>
        <w:tc>
          <w:tcPr>
            <w:tcW w:w="1276" w:type="dxa"/>
          </w:tcPr>
          <w:p w14:paraId="1C1E8A6B" w14:textId="0075FFAE" w:rsidR="00C035EF" w:rsidRPr="00D815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20.05.</w:t>
            </w:r>
          </w:p>
        </w:tc>
      </w:tr>
      <w:tr w:rsidR="00C035EF" w:rsidRPr="00B84659" w14:paraId="3F4E550B" w14:textId="77777777" w:rsidTr="00C035EF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562" w:type="dxa"/>
            <w:vMerge/>
          </w:tcPr>
          <w:p w14:paraId="774B287F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95D75F8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318358E0" w14:textId="32DD2D03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3.Эстафеты с обручем.</w:t>
            </w:r>
          </w:p>
        </w:tc>
        <w:tc>
          <w:tcPr>
            <w:tcW w:w="4394" w:type="dxa"/>
          </w:tcPr>
          <w:p w14:paraId="16F5628B" w14:textId="18C1CAF4" w:rsidR="00C035EF" w:rsidRPr="004E0724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23C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ходьба и бег по горизонтальному бревну, прыжки в длину с места, построение и перестроение в строю.</w:t>
            </w:r>
          </w:p>
        </w:tc>
        <w:tc>
          <w:tcPr>
            <w:tcW w:w="1276" w:type="dxa"/>
          </w:tcPr>
          <w:p w14:paraId="5ED227D1" w14:textId="11BD0D46" w:rsidR="00C035EF" w:rsidRPr="00D815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C035EF" w:rsidRPr="00B84659" w14:paraId="7114FF9D" w14:textId="77777777" w:rsidTr="00C035EF">
        <w:tblPrEx>
          <w:tblLook w:val="04A0" w:firstRow="1" w:lastRow="0" w:firstColumn="1" w:lastColumn="0" w:noHBand="0" w:noVBand="1"/>
        </w:tblPrEx>
        <w:trPr>
          <w:trHeight w:val="1512"/>
        </w:trPr>
        <w:tc>
          <w:tcPr>
            <w:tcW w:w="562" w:type="dxa"/>
            <w:vMerge w:val="restart"/>
          </w:tcPr>
          <w:p w14:paraId="6DDAB4FB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7A5E0162" w14:textId="1E34E995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2835" w:type="dxa"/>
          </w:tcPr>
          <w:p w14:paraId="6C2FCA00" w14:textId="58ED79CA" w:rsidR="00C035EF" w:rsidRPr="007A7880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7A7880">
              <w:rPr>
                <w:rFonts w:ascii="Times New Roman" w:hAnsi="Times New Roman" w:cs="Times New Roman"/>
                <w:sz w:val="24"/>
                <w:szCs w:val="24"/>
              </w:rPr>
              <w:t>Группировка при прохождении под дугой</w:t>
            </w:r>
          </w:p>
          <w:p w14:paraId="48170905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DE87FAC" w14:textId="77777777" w:rsidR="00C035EF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6804B7" w14:textId="57567505" w:rsidR="00C035EF" w:rsidRPr="007400B7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48899A8D" w14:textId="4B3E97C9" w:rsidR="00C035EF" w:rsidRPr="007400B7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1776">
              <w:rPr>
                <w:rFonts w:ascii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 группироваться при прохождении под дугой, перешагивать через мячи, стоять в строю</w:t>
            </w:r>
          </w:p>
        </w:tc>
        <w:tc>
          <w:tcPr>
            <w:tcW w:w="1276" w:type="dxa"/>
          </w:tcPr>
          <w:p w14:paraId="61FAE44B" w14:textId="3CACB15A" w:rsidR="00C035EF" w:rsidRPr="00D815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25.05.</w:t>
            </w:r>
          </w:p>
        </w:tc>
      </w:tr>
      <w:tr w:rsidR="00C035EF" w:rsidRPr="00B84659" w14:paraId="09E67538" w14:textId="77777777" w:rsidTr="00C035EF">
        <w:tblPrEx>
          <w:tblLook w:val="04A0" w:firstRow="1" w:lastRow="0" w:firstColumn="1" w:lastColumn="0" w:noHBand="0" w:noVBand="1"/>
        </w:tblPrEx>
        <w:trPr>
          <w:trHeight w:val="798"/>
        </w:trPr>
        <w:tc>
          <w:tcPr>
            <w:tcW w:w="562" w:type="dxa"/>
            <w:vMerge/>
          </w:tcPr>
          <w:p w14:paraId="15169F88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FF2ED9D" w14:textId="77777777" w:rsidR="00C035EF" w:rsidRPr="00B84659" w:rsidRDefault="00C035EF" w:rsidP="00C035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18FC06E5" w14:textId="0EFD319A" w:rsidR="00575D9F" w:rsidRDefault="00575D9F" w:rsidP="00575D9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2.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  <w:p w14:paraId="45926545" w14:textId="17A12DCD" w:rsidR="00575D9F" w:rsidRPr="00575D9F" w:rsidRDefault="00575D9F" w:rsidP="00575D9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4394" w:type="dxa"/>
          </w:tcPr>
          <w:p w14:paraId="1C43DB9D" w14:textId="13FCCC0A" w:rsidR="00C035EF" w:rsidRPr="00575D9F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724CDDD0" w14:textId="3433147C" w:rsidR="00C035EF" w:rsidRPr="00575D9F" w:rsidRDefault="00C035EF" w:rsidP="00C035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575D9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27.05.</w:t>
            </w:r>
          </w:p>
        </w:tc>
      </w:tr>
      <w:tr w:rsidR="00575D9F" w:rsidRPr="00B84659" w14:paraId="6F7E2F9D" w14:textId="77777777" w:rsidTr="00C035EF">
        <w:tblPrEx>
          <w:tblLook w:val="04A0" w:firstRow="1" w:lastRow="0" w:firstColumn="1" w:lastColumn="0" w:noHBand="0" w:noVBand="1"/>
        </w:tblPrEx>
        <w:trPr>
          <w:trHeight w:val="1848"/>
        </w:trPr>
        <w:tc>
          <w:tcPr>
            <w:tcW w:w="562" w:type="dxa"/>
            <w:vMerge/>
          </w:tcPr>
          <w:p w14:paraId="73D37BD5" w14:textId="77777777" w:rsidR="00575D9F" w:rsidRPr="00B84659" w:rsidRDefault="00575D9F" w:rsidP="00575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3427FAF" w14:textId="77777777" w:rsidR="00575D9F" w:rsidRPr="00B84659" w:rsidRDefault="00575D9F" w:rsidP="00575D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287E0727" w14:textId="09706FF6" w:rsidR="00575D9F" w:rsidRPr="00575D9F" w:rsidRDefault="00575D9F" w:rsidP="00575D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575D9F">
              <w:rPr>
                <w:rFonts w:ascii="Times New Roman" w:hAnsi="Times New Roman" w:cs="Times New Roman"/>
                <w:sz w:val="24"/>
                <w:szCs w:val="24"/>
              </w:rPr>
              <w:t>Отработка группировки при прохождении под дугой</w:t>
            </w:r>
            <w:r w:rsidRPr="00575D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929263A" w14:textId="5A6CBF84" w:rsidR="00575D9F" w:rsidRPr="00575D9F" w:rsidRDefault="00575D9F" w:rsidP="00575D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3AAC6E1D" w14:textId="5F318968" w:rsidR="00575D9F" w:rsidRPr="00575D9F" w:rsidRDefault="00575D9F" w:rsidP="00575D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5D9F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двигательные умения детей: прыжки на одной ноге с поворотом, ходьба и бег по наклонному бревну, группировка при прохождении под дугой.</w:t>
            </w:r>
          </w:p>
        </w:tc>
        <w:tc>
          <w:tcPr>
            <w:tcW w:w="1276" w:type="dxa"/>
          </w:tcPr>
          <w:p w14:paraId="04092FDF" w14:textId="5F09DC86" w:rsidR="00575D9F" w:rsidRPr="00D81559" w:rsidRDefault="00575D9F" w:rsidP="00575D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14:paraId="75C55580" w14:textId="610AC066" w:rsidR="00180472" w:rsidRDefault="00180472" w:rsidP="00D81559">
      <w:pPr>
        <w:widowControl w:val="0"/>
        <w:rPr>
          <w:rFonts w:ascii="Times New Roman" w:hAnsi="Times New Roman" w:cs="Times New Roman"/>
          <w:sz w:val="24"/>
          <w:szCs w:val="24"/>
          <w:lang w:val="kk-KZ"/>
        </w:rPr>
      </w:pPr>
    </w:p>
    <w:sectPr w:rsidR="00180472" w:rsidSect="0012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79C7"/>
    <w:multiLevelType w:val="hybridMultilevel"/>
    <w:tmpl w:val="A58ED178"/>
    <w:lvl w:ilvl="0" w:tplc="D67278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B2123"/>
    <w:multiLevelType w:val="hybridMultilevel"/>
    <w:tmpl w:val="31CCA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1A38"/>
    <w:multiLevelType w:val="hybridMultilevel"/>
    <w:tmpl w:val="95929FEA"/>
    <w:lvl w:ilvl="0" w:tplc="9B3E47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53E05"/>
    <w:multiLevelType w:val="hybridMultilevel"/>
    <w:tmpl w:val="4E2E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24CAE"/>
    <w:multiLevelType w:val="hybridMultilevel"/>
    <w:tmpl w:val="BA90C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C4D49"/>
    <w:multiLevelType w:val="hybridMultilevel"/>
    <w:tmpl w:val="BE766426"/>
    <w:lvl w:ilvl="0" w:tplc="56F2EB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353A9"/>
    <w:multiLevelType w:val="hybridMultilevel"/>
    <w:tmpl w:val="8E8E6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026B9"/>
    <w:multiLevelType w:val="hybridMultilevel"/>
    <w:tmpl w:val="1F566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B7886"/>
    <w:multiLevelType w:val="hybridMultilevel"/>
    <w:tmpl w:val="F27AE8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3743D8"/>
    <w:multiLevelType w:val="hybridMultilevel"/>
    <w:tmpl w:val="14382A60"/>
    <w:lvl w:ilvl="0" w:tplc="2006E2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B761E"/>
    <w:multiLevelType w:val="hybridMultilevel"/>
    <w:tmpl w:val="E0581D9A"/>
    <w:lvl w:ilvl="0" w:tplc="325A298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678D3"/>
    <w:multiLevelType w:val="hybridMultilevel"/>
    <w:tmpl w:val="896A2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68D9"/>
    <w:multiLevelType w:val="hybridMultilevel"/>
    <w:tmpl w:val="998C2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A669B"/>
    <w:multiLevelType w:val="hybridMultilevel"/>
    <w:tmpl w:val="CDB652C2"/>
    <w:lvl w:ilvl="0" w:tplc="154096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D6E86"/>
    <w:multiLevelType w:val="hybridMultilevel"/>
    <w:tmpl w:val="07EAF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F36B7"/>
    <w:multiLevelType w:val="hybridMultilevel"/>
    <w:tmpl w:val="B4E68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56138"/>
    <w:multiLevelType w:val="hybridMultilevel"/>
    <w:tmpl w:val="8BD27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13135"/>
    <w:multiLevelType w:val="hybridMultilevel"/>
    <w:tmpl w:val="B300B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761B1"/>
    <w:multiLevelType w:val="hybridMultilevel"/>
    <w:tmpl w:val="0214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B29D7"/>
    <w:multiLevelType w:val="hybridMultilevel"/>
    <w:tmpl w:val="9B22D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77244"/>
    <w:multiLevelType w:val="hybridMultilevel"/>
    <w:tmpl w:val="B8B0F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D6B83"/>
    <w:multiLevelType w:val="hybridMultilevel"/>
    <w:tmpl w:val="45A8CCE2"/>
    <w:lvl w:ilvl="0" w:tplc="E07A37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97629F"/>
    <w:multiLevelType w:val="hybridMultilevel"/>
    <w:tmpl w:val="02D26C4E"/>
    <w:lvl w:ilvl="0" w:tplc="40F2EC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86C49"/>
    <w:multiLevelType w:val="hybridMultilevel"/>
    <w:tmpl w:val="D1A8C940"/>
    <w:lvl w:ilvl="0" w:tplc="EC82E0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97086"/>
    <w:multiLevelType w:val="hybridMultilevel"/>
    <w:tmpl w:val="720CD1B4"/>
    <w:lvl w:ilvl="0" w:tplc="16BC6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7F1B83"/>
    <w:multiLevelType w:val="hybridMultilevel"/>
    <w:tmpl w:val="86AC0CCA"/>
    <w:lvl w:ilvl="0" w:tplc="7BC25E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7728C"/>
    <w:multiLevelType w:val="hybridMultilevel"/>
    <w:tmpl w:val="09A08644"/>
    <w:lvl w:ilvl="0" w:tplc="AA5AEBF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B00F7"/>
    <w:multiLevelType w:val="hybridMultilevel"/>
    <w:tmpl w:val="6FB8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9699B"/>
    <w:multiLevelType w:val="hybridMultilevel"/>
    <w:tmpl w:val="04323266"/>
    <w:lvl w:ilvl="0" w:tplc="BEB0E9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803D45"/>
    <w:multiLevelType w:val="hybridMultilevel"/>
    <w:tmpl w:val="4F943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AE748F"/>
    <w:multiLevelType w:val="hybridMultilevel"/>
    <w:tmpl w:val="ABFC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0663B"/>
    <w:multiLevelType w:val="hybridMultilevel"/>
    <w:tmpl w:val="BC323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B441F"/>
    <w:multiLevelType w:val="hybridMultilevel"/>
    <w:tmpl w:val="AF087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2B2588"/>
    <w:multiLevelType w:val="hybridMultilevel"/>
    <w:tmpl w:val="EB0E08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FF4970"/>
    <w:multiLevelType w:val="hybridMultilevel"/>
    <w:tmpl w:val="98DC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721C6"/>
    <w:multiLevelType w:val="hybridMultilevel"/>
    <w:tmpl w:val="EA7065CC"/>
    <w:lvl w:ilvl="0" w:tplc="02CEE5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24D60"/>
    <w:multiLevelType w:val="hybridMultilevel"/>
    <w:tmpl w:val="DEFAB7D4"/>
    <w:lvl w:ilvl="0" w:tplc="97E47A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23776A"/>
    <w:multiLevelType w:val="hybridMultilevel"/>
    <w:tmpl w:val="50B8FF1C"/>
    <w:lvl w:ilvl="0" w:tplc="8A9A9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17272"/>
    <w:multiLevelType w:val="hybridMultilevel"/>
    <w:tmpl w:val="742C5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64260"/>
    <w:multiLevelType w:val="hybridMultilevel"/>
    <w:tmpl w:val="4EA6B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31F91"/>
    <w:multiLevelType w:val="hybridMultilevel"/>
    <w:tmpl w:val="9AE0FF62"/>
    <w:lvl w:ilvl="0" w:tplc="35FC66F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E35CE"/>
    <w:multiLevelType w:val="hybridMultilevel"/>
    <w:tmpl w:val="41A49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20214"/>
    <w:multiLevelType w:val="hybridMultilevel"/>
    <w:tmpl w:val="20AA9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55601">
    <w:abstractNumId w:val="33"/>
  </w:num>
  <w:num w:numId="2" w16cid:durableId="1257209185">
    <w:abstractNumId w:val="25"/>
  </w:num>
  <w:num w:numId="3" w16cid:durableId="1837184835">
    <w:abstractNumId w:val="26"/>
  </w:num>
  <w:num w:numId="4" w16cid:durableId="309096450">
    <w:abstractNumId w:val="28"/>
  </w:num>
  <w:num w:numId="5" w16cid:durableId="2037921910">
    <w:abstractNumId w:val="38"/>
  </w:num>
  <w:num w:numId="6" w16cid:durableId="931358342">
    <w:abstractNumId w:val="8"/>
  </w:num>
  <w:num w:numId="7" w16cid:durableId="735248538">
    <w:abstractNumId w:val="27"/>
  </w:num>
  <w:num w:numId="8" w16cid:durableId="1315840917">
    <w:abstractNumId w:val="37"/>
  </w:num>
  <w:num w:numId="9" w16cid:durableId="949819690">
    <w:abstractNumId w:val="10"/>
  </w:num>
  <w:num w:numId="10" w16cid:durableId="1578393594">
    <w:abstractNumId w:val="32"/>
  </w:num>
  <w:num w:numId="11" w16cid:durableId="1294827141">
    <w:abstractNumId w:val="23"/>
  </w:num>
  <w:num w:numId="12" w16cid:durableId="672949032">
    <w:abstractNumId w:val="34"/>
  </w:num>
  <w:num w:numId="13" w16cid:durableId="993414003">
    <w:abstractNumId w:val="11"/>
  </w:num>
  <w:num w:numId="14" w16cid:durableId="290017762">
    <w:abstractNumId w:val="13"/>
  </w:num>
  <w:num w:numId="15" w16cid:durableId="156767313">
    <w:abstractNumId w:val="42"/>
  </w:num>
  <w:num w:numId="16" w16cid:durableId="130486588">
    <w:abstractNumId w:val="12"/>
  </w:num>
  <w:num w:numId="17" w16cid:durableId="1900549615">
    <w:abstractNumId w:val="1"/>
  </w:num>
  <w:num w:numId="18" w16cid:durableId="1660426099">
    <w:abstractNumId w:val="36"/>
  </w:num>
  <w:num w:numId="19" w16cid:durableId="1271889033">
    <w:abstractNumId w:val="0"/>
  </w:num>
  <w:num w:numId="20" w16cid:durableId="1689597412">
    <w:abstractNumId w:val="22"/>
  </w:num>
  <w:num w:numId="21" w16cid:durableId="473528833">
    <w:abstractNumId w:val="19"/>
  </w:num>
  <w:num w:numId="22" w16cid:durableId="1050232172">
    <w:abstractNumId w:val="24"/>
  </w:num>
  <w:num w:numId="23" w16cid:durableId="478499858">
    <w:abstractNumId w:val="21"/>
  </w:num>
  <w:num w:numId="24" w16cid:durableId="2635399">
    <w:abstractNumId w:val="29"/>
  </w:num>
  <w:num w:numId="25" w16cid:durableId="1774666014">
    <w:abstractNumId w:val="15"/>
  </w:num>
  <w:num w:numId="26" w16cid:durableId="793594363">
    <w:abstractNumId w:val="17"/>
  </w:num>
  <w:num w:numId="27" w16cid:durableId="1054081737">
    <w:abstractNumId w:val="7"/>
  </w:num>
  <w:num w:numId="28" w16cid:durableId="1891263912">
    <w:abstractNumId w:val="39"/>
  </w:num>
  <w:num w:numId="29" w16cid:durableId="890194645">
    <w:abstractNumId w:val="40"/>
  </w:num>
  <w:num w:numId="30" w16cid:durableId="1044134360">
    <w:abstractNumId w:val="20"/>
  </w:num>
  <w:num w:numId="31" w16cid:durableId="140733962">
    <w:abstractNumId w:val="2"/>
  </w:num>
  <w:num w:numId="32" w16cid:durableId="888960527">
    <w:abstractNumId w:val="31"/>
  </w:num>
  <w:num w:numId="33" w16cid:durableId="1699507914">
    <w:abstractNumId w:val="14"/>
  </w:num>
  <w:num w:numId="34" w16cid:durableId="1416828795">
    <w:abstractNumId w:val="18"/>
  </w:num>
  <w:num w:numId="35" w16cid:durableId="544870302">
    <w:abstractNumId w:val="4"/>
  </w:num>
  <w:num w:numId="36" w16cid:durableId="1759136328">
    <w:abstractNumId w:val="35"/>
  </w:num>
  <w:num w:numId="37" w16cid:durableId="1885214481">
    <w:abstractNumId w:val="41"/>
  </w:num>
  <w:num w:numId="38" w16cid:durableId="1787694534">
    <w:abstractNumId w:val="3"/>
  </w:num>
  <w:num w:numId="39" w16cid:durableId="481696284">
    <w:abstractNumId w:val="6"/>
  </w:num>
  <w:num w:numId="40" w16cid:durableId="230510312">
    <w:abstractNumId w:val="30"/>
  </w:num>
  <w:num w:numId="41" w16cid:durableId="163328737">
    <w:abstractNumId w:val="5"/>
  </w:num>
  <w:num w:numId="42" w16cid:durableId="1263799708">
    <w:abstractNumId w:val="16"/>
  </w:num>
  <w:num w:numId="43" w16cid:durableId="1320196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BF0"/>
    <w:rsid w:val="000068DC"/>
    <w:rsid w:val="00006FBF"/>
    <w:rsid w:val="00026D6D"/>
    <w:rsid w:val="0004329C"/>
    <w:rsid w:val="000440F4"/>
    <w:rsid w:val="00045D00"/>
    <w:rsid w:val="00051776"/>
    <w:rsid w:val="00061C3E"/>
    <w:rsid w:val="00062F83"/>
    <w:rsid w:val="00086337"/>
    <w:rsid w:val="00087776"/>
    <w:rsid w:val="00094019"/>
    <w:rsid w:val="0009592D"/>
    <w:rsid w:val="000A0950"/>
    <w:rsid w:val="000C312A"/>
    <w:rsid w:val="000D595D"/>
    <w:rsid w:val="000E2CE5"/>
    <w:rsid w:val="000E4B5C"/>
    <w:rsid w:val="000F2BD0"/>
    <w:rsid w:val="000F49BF"/>
    <w:rsid w:val="00126AB3"/>
    <w:rsid w:val="0013157C"/>
    <w:rsid w:val="00133AD2"/>
    <w:rsid w:val="00134779"/>
    <w:rsid w:val="00144714"/>
    <w:rsid w:val="0015705B"/>
    <w:rsid w:val="001576DF"/>
    <w:rsid w:val="00157CB8"/>
    <w:rsid w:val="00175178"/>
    <w:rsid w:val="00180472"/>
    <w:rsid w:val="00187C3E"/>
    <w:rsid w:val="00192E93"/>
    <w:rsid w:val="001A3888"/>
    <w:rsid w:val="001A3C85"/>
    <w:rsid w:val="001B2689"/>
    <w:rsid w:val="001F3242"/>
    <w:rsid w:val="0021376E"/>
    <w:rsid w:val="0021525E"/>
    <w:rsid w:val="002157C4"/>
    <w:rsid w:val="00232F23"/>
    <w:rsid w:val="00232FB9"/>
    <w:rsid w:val="002664F8"/>
    <w:rsid w:val="0026734F"/>
    <w:rsid w:val="00282A48"/>
    <w:rsid w:val="00291102"/>
    <w:rsid w:val="002A08F3"/>
    <w:rsid w:val="002B35AF"/>
    <w:rsid w:val="002C495A"/>
    <w:rsid w:val="002C49A6"/>
    <w:rsid w:val="003143B3"/>
    <w:rsid w:val="00337449"/>
    <w:rsid w:val="003403D8"/>
    <w:rsid w:val="00341A57"/>
    <w:rsid w:val="00362E78"/>
    <w:rsid w:val="003939ED"/>
    <w:rsid w:val="00397B43"/>
    <w:rsid w:val="003A4CCF"/>
    <w:rsid w:val="003D2A77"/>
    <w:rsid w:val="003D7A23"/>
    <w:rsid w:val="003F5C46"/>
    <w:rsid w:val="0046566D"/>
    <w:rsid w:val="0047119C"/>
    <w:rsid w:val="004735F0"/>
    <w:rsid w:val="00473DA2"/>
    <w:rsid w:val="0047589E"/>
    <w:rsid w:val="0047797B"/>
    <w:rsid w:val="004811D1"/>
    <w:rsid w:val="00482FA6"/>
    <w:rsid w:val="00486410"/>
    <w:rsid w:val="004872F4"/>
    <w:rsid w:val="004918B9"/>
    <w:rsid w:val="004C294C"/>
    <w:rsid w:val="004C4CBC"/>
    <w:rsid w:val="004D097F"/>
    <w:rsid w:val="004D370F"/>
    <w:rsid w:val="004E0724"/>
    <w:rsid w:val="004E6C1D"/>
    <w:rsid w:val="004F6709"/>
    <w:rsid w:val="0051329D"/>
    <w:rsid w:val="00515555"/>
    <w:rsid w:val="0052237D"/>
    <w:rsid w:val="0052720B"/>
    <w:rsid w:val="00530753"/>
    <w:rsid w:val="00533BE0"/>
    <w:rsid w:val="005462C9"/>
    <w:rsid w:val="005577AE"/>
    <w:rsid w:val="00575D9F"/>
    <w:rsid w:val="00582D6B"/>
    <w:rsid w:val="005869CF"/>
    <w:rsid w:val="0059099A"/>
    <w:rsid w:val="005946E8"/>
    <w:rsid w:val="00595249"/>
    <w:rsid w:val="005A21F7"/>
    <w:rsid w:val="005A3754"/>
    <w:rsid w:val="005A711A"/>
    <w:rsid w:val="005B2907"/>
    <w:rsid w:val="005E114C"/>
    <w:rsid w:val="005E39D6"/>
    <w:rsid w:val="005F0480"/>
    <w:rsid w:val="005F681D"/>
    <w:rsid w:val="00601FBC"/>
    <w:rsid w:val="006034AB"/>
    <w:rsid w:val="0060374F"/>
    <w:rsid w:val="00606028"/>
    <w:rsid w:val="0061056D"/>
    <w:rsid w:val="00622611"/>
    <w:rsid w:val="0063461F"/>
    <w:rsid w:val="00651CB0"/>
    <w:rsid w:val="00657AFC"/>
    <w:rsid w:val="006669C3"/>
    <w:rsid w:val="006A57CB"/>
    <w:rsid w:val="006A6391"/>
    <w:rsid w:val="006C16AD"/>
    <w:rsid w:val="006D0E49"/>
    <w:rsid w:val="006D3542"/>
    <w:rsid w:val="006D4379"/>
    <w:rsid w:val="006D6541"/>
    <w:rsid w:val="006E70A1"/>
    <w:rsid w:val="006F5E18"/>
    <w:rsid w:val="00710ABA"/>
    <w:rsid w:val="00711B04"/>
    <w:rsid w:val="00713299"/>
    <w:rsid w:val="007135C4"/>
    <w:rsid w:val="00730467"/>
    <w:rsid w:val="0073141C"/>
    <w:rsid w:val="00734484"/>
    <w:rsid w:val="007400B7"/>
    <w:rsid w:val="00744453"/>
    <w:rsid w:val="007526C9"/>
    <w:rsid w:val="0075403F"/>
    <w:rsid w:val="00754734"/>
    <w:rsid w:val="00764873"/>
    <w:rsid w:val="00774C1A"/>
    <w:rsid w:val="0078207E"/>
    <w:rsid w:val="00794B1F"/>
    <w:rsid w:val="00796A8F"/>
    <w:rsid w:val="007A649C"/>
    <w:rsid w:val="007A7682"/>
    <w:rsid w:val="007A7880"/>
    <w:rsid w:val="007C1022"/>
    <w:rsid w:val="007D452E"/>
    <w:rsid w:val="007D7825"/>
    <w:rsid w:val="007F02E7"/>
    <w:rsid w:val="007F7F9D"/>
    <w:rsid w:val="00804A7B"/>
    <w:rsid w:val="00820A23"/>
    <w:rsid w:val="00827280"/>
    <w:rsid w:val="00837574"/>
    <w:rsid w:val="00852F33"/>
    <w:rsid w:val="0085701A"/>
    <w:rsid w:val="008A3033"/>
    <w:rsid w:val="008A39E3"/>
    <w:rsid w:val="008A4299"/>
    <w:rsid w:val="008A7342"/>
    <w:rsid w:val="008B055C"/>
    <w:rsid w:val="008B20B4"/>
    <w:rsid w:val="008D0D9A"/>
    <w:rsid w:val="008D383F"/>
    <w:rsid w:val="008E5E6C"/>
    <w:rsid w:val="008F37A4"/>
    <w:rsid w:val="00900554"/>
    <w:rsid w:val="0090639F"/>
    <w:rsid w:val="00922DF2"/>
    <w:rsid w:val="00924451"/>
    <w:rsid w:val="009309D6"/>
    <w:rsid w:val="00953A5D"/>
    <w:rsid w:val="009635E1"/>
    <w:rsid w:val="009660C8"/>
    <w:rsid w:val="0098237F"/>
    <w:rsid w:val="00982511"/>
    <w:rsid w:val="0098563A"/>
    <w:rsid w:val="00987059"/>
    <w:rsid w:val="0098777F"/>
    <w:rsid w:val="00994E28"/>
    <w:rsid w:val="009A25AB"/>
    <w:rsid w:val="009A2D48"/>
    <w:rsid w:val="009C1E5B"/>
    <w:rsid w:val="009D4D51"/>
    <w:rsid w:val="009D6273"/>
    <w:rsid w:val="009D6806"/>
    <w:rsid w:val="00A044EE"/>
    <w:rsid w:val="00A12E27"/>
    <w:rsid w:val="00A27481"/>
    <w:rsid w:val="00A361D2"/>
    <w:rsid w:val="00A40442"/>
    <w:rsid w:val="00A53F3C"/>
    <w:rsid w:val="00A5692E"/>
    <w:rsid w:val="00A704CA"/>
    <w:rsid w:val="00A721C8"/>
    <w:rsid w:val="00A73422"/>
    <w:rsid w:val="00A73F71"/>
    <w:rsid w:val="00A821D9"/>
    <w:rsid w:val="00A85CB3"/>
    <w:rsid w:val="00A868E1"/>
    <w:rsid w:val="00A978B4"/>
    <w:rsid w:val="00AA2DF2"/>
    <w:rsid w:val="00AB21E4"/>
    <w:rsid w:val="00AC774E"/>
    <w:rsid w:val="00AD4A0E"/>
    <w:rsid w:val="00AE04E8"/>
    <w:rsid w:val="00AE4246"/>
    <w:rsid w:val="00AE5E12"/>
    <w:rsid w:val="00AF4732"/>
    <w:rsid w:val="00B02864"/>
    <w:rsid w:val="00B039DE"/>
    <w:rsid w:val="00B10081"/>
    <w:rsid w:val="00B204AD"/>
    <w:rsid w:val="00B238EE"/>
    <w:rsid w:val="00B3542E"/>
    <w:rsid w:val="00B37F14"/>
    <w:rsid w:val="00B46200"/>
    <w:rsid w:val="00B477FE"/>
    <w:rsid w:val="00B57A30"/>
    <w:rsid w:val="00B656C4"/>
    <w:rsid w:val="00B670E3"/>
    <w:rsid w:val="00B73931"/>
    <w:rsid w:val="00B841B8"/>
    <w:rsid w:val="00B84659"/>
    <w:rsid w:val="00BA379D"/>
    <w:rsid w:val="00BA7F7B"/>
    <w:rsid w:val="00BD0021"/>
    <w:rsid w:val="00BD1924"/>
    <w:rsid w:val="00BD195E"/>
    <w:rsid w:val="00BE2B55"/>
    <w:rsid w:val="00BE3B78"/>
    <w:rsid w:val="00BE3FF2"/>
    <w:rsid w:val="00BF104F"/>
    <w:rsid w:val="00C035EF"/>
    <w:rsid w:val="00C162E7"/>
    <w:rsid w:val="00C217FA"/>
    <w:rsid w:val="00C31E5C"/>
    <w:rsid w:val="00C44366"/>
    <w:rsid w:val="00C63019"/>
    <w:rsid w:val="00C635F0"/>
    <w:rsid w:val="00C72C7C"/>
    <w:rsid w:val="00C77EDE"/>
    <w:rsid w:val="00C808B2"/>
    <w:rsid w:val="00C93A51"/>
    <w:rsid w:val="00CA36A8"/>
    <w:rsid w:val="00CA65E7"/>
    <w:rsid w:val="00CB47EB"/>
    <w:rsid w:val="00CB5549"/>
    <w:rsid w:val="00CE0409"/>
    <w:rsid w:val="00CE3E89"/>
    <w:rsid w:val="00CE6A9A"/>
    <w:rsid w:val="00D116C3"/>
    <w:rsid w:val="00D12367"/>
    <w:rsid w:val="00D15D34"/>
    <w:rsid w:val="00D20E5F"/>
    <w:rsid w:val="00D25A77"/>
    <w:rsid w:val="00D277C3"/>
    <w:rsid w:val="00D473CC"/>
    <w:rsid w:val="00D4781A"/>
    <w:rsid w:val="00D62EC6"/>
    <w:rsid w:val="00D65D8F"/>
    <w:rsid w:val="00D81559"/>
    <w:rsid w:val="00D867A4"/>
    <w:rsid w:val="00DA60BE"/>
    <w:rsid w:val="00DB5757"/>
    <w:rsid w:val="00DC37D8"/>
    <w:rsid w:val="00DC7F48"/>
    <w:rsid w:val="00DD2222"/>
    <w:rsid w:val="00DD22BA"/>
    <w:rsid w:val="00DD277E"/>
    <w:rsid w:val="00DD4D0B"/>
    <w:rsid w:val="00DD5FCD"/>
    <w:rsid w:val="00DE528F"/>
    <w:rsid w:val="00DE57BE"/>
    <w:rsid w:val="00DE5E13"/>
    <w:rsid w:val="00E15FFD"/>
    <w:rsid w:val="00E2281E"/>
    <w:rsid w:val="00E33773"/>
    <w:rsid w:val="00E44B64"/>
    <w:rsid w:val="00E63493"/>
    <w:rsid w:val="00E905F5"/>
    <w:rsid w:val="00E96E09"/>
    <w:rsid w:val="00EA0430"/>
    <w:rsid w:val="00EA34DB"/>
    <w:rsid w:val="00EB7EE0"/>
    <w:rsid w:val="00EC2BF0"/>
    <w:rsid w:val="00ED53E3"/>
    <w:rsid w:val="00EE4DB2"/>
    <w:rsid w:val="00EE6112"/>
    <w:rsid w:val="00F06972"/>
    <w:rsid w:val="00F06A26"/>
    <w:rsid w:val="00F30FD4"/>
    <w:rsid w:val="00F342D4"/>
    <w:rsid w:val="00F35694"/>
    <w:rsid w:val="00F4059C"/>
    <w:rsid w:val="00F82E8E"/>
    <w:rsid w:val="00F86E17"/>
    <w:rsid w:val="00F871F1"/>
    <w:rsid w:val="00F93446"/>
    <w:rsid w:val="00FA11CB"/>
    <w:rsid w:val="00FB79D3"/>
    <w:rsid w:val="00FC1B36"/>
    <w:rsid w:val="00FC2BC6"/>
    <w:rsid w:val="00FD423C"/>
    <w:rsid w:val="00FE160C"/>
    <w:rsid w:val="00FF004D"/>
    <w:rsid w:val="00FF50B4"/>
    <w:rsid w:val="00F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4C1F"/>
  <w15:chartTrackingRefBased/>
  <w15:docId w15:val="{A733D913-12FD-4ECE-A7DA-C31CC260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2B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B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2B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2B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2B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2B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2B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2B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2B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2B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2B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2B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2BF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2BF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2B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2B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2B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2B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2B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2B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2B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2B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2B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2BF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2B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2BF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2B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2BF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2BF0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5F0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12</Pages>
  <Words>3285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273</cp:revision>
  <dcterms:created xsi:type="dcterms:W3CDTF">2026-04-29T05:06:00Z</dcterms:created>
  <dcterms:modified xsi:type="dcterms:W3CDTF">2026-07-09T09:54:00Z</dcterms:modified>
</cp:coreProperties>
</file>